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 w:rsidR="003B2880">
        <w:rPr>
          <w:rFonts w:asciiTheme="minorEastAsia" w:hAnsiTheme="minorEastAsia" w:cs="ＭＳ明朝"/>
          <w:kern w:val="0"/>
          <w:szCs w:val="21"/>
        </w:rPr>
        <w:t xml:space="preserve">第１号様式　　　　　　</w:t>
      </w:r>
      <w:r w:rsidR="003B2880"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 w:rsidR="003B2880">
        <w:rPr>
          <w:rFonts w:asciiTheme="minorEastAsia" w:hAnsiTheme="minorEastAsia" w:cs="ＭＳ明朝" w:hint="eastAsia"/>
          <w:kern w:val="0"/>
          <w:szCs w:val="21"/>
        </w:rPr>
        <w:t>者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 w:rsidR="003B2880">
        <w:rPr>
          <w:rFonts w:asciiTheme="minorEastAsia" w:hAnsiTheme="minorEastAsia" w:cs="ＭＳ明朝" w:hint="eastAsia"/>
          <w:kern w:val="0"/>
          <w:szCs w:val="21"/>
        </w:rPr>
        <w:t>及び選考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8C" w:rsidRDefault="0011588C" w:rsidP="00115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11588C" w:rsidRDefault="0011588C" w:rsidP="00115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6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写</w:t>
            </w:r>
            <w:r w:rsidR="00B87B68" w:rsidRPr="0011588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真を貼ってください</w:t>
            </w:r>
          </w:p>
          <w:p w:rsidR="00B87B68" w:rsidRPr="00B87B68" w:rsidRDefault="0011588C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縦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="00B87B68"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11588C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横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="00B87B68"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11588C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6E2C7F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勤務可能</w:t>
            </w:r>
            <w:r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な</w:t>
            </w:r>
            <w:r w:rsidR="0011588C"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勤務病院等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Pr="009D1563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※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募集案内P2「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」</w:t>
            </w: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に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6E2C7F" w:rsidRDefault="009F4544" w:rsidP="00115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□</w:t>
            </w:r>
            <w:r w:rsidR="004515B8"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="004515B8"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道立病院局（本庁</w:t>
            </w:r>
            <w:r w:rsidR="0011588C"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・札幌市</w:t>
            </w:r>
            <w:r w:rsidR="004515B8"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）</w:t>
            </w:r>
          </w:p>
          <w:p w:rsidR="004515B8" w:rsidRPr="006E2C7F" w:rsidRDefault="009F4544" w:rsidP="00115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□</w:t>
            </w:r>
            <w:r w:rsidR="004515B8"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 江差病院（江差町）</w:t>
            </w:r>
          </w:p>
          <w:p w:rsidR="00B87B68" w:rsidRPr="006E2C7F" w:rsidRDefault="009F4544" w:rsidP="00115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□</w:t>
            </w:r>
            <w:r w:rsidR="004515B8"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 羽幌病院（羽幌町）</w:t>
            </w:r>
          </w:p>
          <w:p w:rsidR="004515B8" w:rsidRPr="006E2C7F" w:rsidRDefault="004515B8" w:rsidP="00115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□ 緑ヶ丘病院（音更町）</w:t>
            </w:r>
          </w:p>
          <w:p w:rsidR="004515B8" w:rsidRPr="006E2C7F" w:rsidRDefault="004515B8" w:rsidP="00115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□ 向陽ヶ丘病院（網走市）</w:t>
            </w:r>
          </w:p>
          <w:p w:rsidR="004515B8" w:rsidRPr="006E2C7F" w:rsidRDefault="004515B8" w:rsidP="00115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□ </w:t>
            </w:r>
            <w:r w:rsidRPr="006E2C7F">
              <w:rPr>
                <w:rFonts w:ascii="ＭＳ 明朝" w:eastAsia="ＭＳ 明朝" w:hAnsi="Times New Roman" w:cs="Times New Roman" w:hint="eastAsia"/>
                <w:w w:val="75"/>
                <w:kern w:val="0"/>
                <w:sz w:val="20"/>
                <w:szCs w:val="20"/>
                <w:fitText w:val="2860" w:id="-2101100543"/>
              </w:rPr>
              <w:t>子ども総合医療・療育</w:t>
            </w:r>
            <w:r w:rsidRPr="006E2C7F">
              <w:rPr>
                <w:rFonts w:ascii="ＭＳ 明朝" w:eastAsia="ＭＳ 明朝" w:hAnsi="Times New Roman" w:cs="Times New Roman"/>
                <w:w w:val="75"/>
                <w:kern w:val="0"/>
                <w:sz w:val="20"/>
                <w:szCs w:val="20"/>
                <w:fitText w:val="2860" w:id="-2101100543"/>
              </w:rPr>
              <w:t>センター</w:t>
            </w:r>
            <w:r w:rsidRPr="006E2C7F">
              <w:rPr>
                <w:rFonts w:ascii="ＭＳ 明朝" w:eastAsia="ＭＳ 明朝" w:hAnsi="Times New Roman" w:cs="Times New Roman" w:hint="eastAsia"/>
                <w:w w:val="75"/>
                <w:kern w:val="0"/>
                <w:sz w:val="20"/>
                <w:szCs w:val="20"/>
                <w:fitText w:val="2860" w:id="-2101100543"/>
              </w:rPr>
              <w:t>（札幌</w:t>
            </w:r>
            <w:r w:rsidR="0011588C" w:rsidRPr="006E2C7F">
              <w:rPr>
                <w:rFonts w:ascii="ＭＳ 明朝" w:eastAsia="ＭＳ 明朝" w:hAnsi="Times New Roman" w:cs="Times New Roman" w:hint="eastAsia"/>
                <w:w w:val="75"/>
                <w:kern w:val="0"/>
                <w:sz w:val="20"/>
                <w:szCs w:val="20"/>
                <w:fitText w:val="2860" w:id="-2101100543"/>
              </w:rPr>
              <w:t>市</w:t>
            </w:r>
            <w:r w:rsidRPr="006E2C7F">
              <w:rPr>
                <w:rFonts w:ascii="ＭＳ 明朝" w:eastAsia="ＭＳ 明朝" w:hAnsi="Times New Roman" w:cs="Times New Roman" w:hint="eastAsia"/>
                <w:w w:val="75"/>
                <w:kern w:val="0"/>
                <w:sz w:val="20"/>
                <w:szCs w:val="20"/>
                <w:fitText w:val="2860" w:id="-2101100543"/>
              </w:rPr>
              <w:t>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4515B8" w:rsidRPr="006E2C7F" w:rsidRDefault="004515B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6E2C7F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性　別</w:t>
            </w:r>
          </w:p>
        </w:tc>
      </w:tr>
      <w:tr w:rsidR="00B87B68" w:rsidRPr="00B87B68" w:rsidTr="009F4544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6E2C7F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B87B68" w:rsidRPr="00B87B68" w:rsidTr="00B87B68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B87B68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6E2C7F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6E2C7F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4"/>
                <w:szCs w:val="14"/>
              </w:rPr>
            </w:pPr>
            <w:r w:rsidRPr="006E2C7F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>昭和</w:t>
            </w:r>
            <w:r w:rsidRPr="006E2C7F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・平成</w:t>
            </w:r>
            <w:r w:rsidR="0026051D" w:rsidRPr="006E2C7F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>・令和</w:t>
            </w:r>
          </w:p>
          <w:p w:rsidR="00B87B68" w:rsidRPr="006E2C7F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kern w:val="0"/>
                <w:position w:val="6"/>
                <w:sz w:val="20"/>
                <w:szCs w:val="20"/>
              </w:rPr>
              <w:t>年</w:t>
            </w:r>
            <w:r w:rsidRPr="006E2C7F">
              <w:rPr>
                <w:rFonts w:ascii="Times New Roman" w:eastAsia="ＭＳ 明朝" w:hAnsi="Times New Roman" w:cs="Times New Roman"/>
                <w:kern w:val="0"/>
                <w:position w:val="6"/>
                <w:sz w:val="20"/>
                <w:szCs w:val="20"/>
              </w:rPr>
              <w:t xml:space="preserve">     </w:t>
            </w:r>
            <w:r w:rsidRPr="006E2C7F">
              <w:rPr>
                <w:rFonts w:ascii="Times New Roman" w:eastAsia="ＭＳ 明朝" w:hAnsi="Times New Roman" w:cs="ＭＳ 明朝" w:hint="eastAsia"/>
                <w:kern w:val="0"/>
                <w:position w:val="6"/>
                <w:sz w:val="20"/>
                <w:szCs w:val="20"/>
              </w:rPr>
              <w:t>月</w:t>
            </w:r>
            <w:r w:rsidRPr="006E2C7F">
              <w:rPr>
                <w:rFonts w:ascii="Times New Roman" w:eastAsia="ＭＳ 明朝" w:hAnsi="Times New Roman" w:cs="Times New Roman"/>
                <w:kern w:val="0"/>
                <w:position w:val="6"/>
                <w:sz w:val="20"/>
                <w:szCs w:val="20"/>
              </w:rPr>
              <w:t xml:space="preserve">     </w:t>
            </w:r>
            <w:r w:rsidRPr="006E2C7F">
              <w:rPr>
                <w:rFonts w:ascii="Times New Roman" w:eastAsia="ＭＳ 明朝" w:hAnsi="Times New Roman" w:cs="ＭＳ 明朝" w:hint="eastAsia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6E2C7F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6E2C7F">
              <w:rPr>
                <w:rFonts w:ascii="Times New Roman" w:eastAsia="ＭＳ 明朝" w:hAnsi="Times New Roman" w:cs="ＭＳ 明朝" w:hint="eastAsia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AD14F1">
        <w:trPr>
          <w:trHeight w:val="154"/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AD14F1" w:rsidRPr="006E2C7F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連絡先（帰省先等上記以外に連絡先がある場合は記入してください）</w:t>
            </w:r>
          </w:p>
          <w:p w:rsidR="00AD14F1" w:rsidRPr="006E2C7F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     </w:t>
            </w:r>
          </w:p>
          <w:p w:rsidR="00AD14F1" w:rsidRPr="006E2C7F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6E2C7F" w:rsidRDefault="00AD14F1" w:rsidP="00AD1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登録</w:t>
            </w:r>
            <w:r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番号</w:t>
            </w:r>
            <w:r w:rsidRPr="006E2C7F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（</w:t>
            </w:r>
            <w:r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※</w:t>
            </w:r>
            <w:r w:rsidR="0011588C"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 xml:space="preserve"> 病院経営課</w:t>
            </w:r>
            <w:r w:rsidRPr="006E2C7F"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  <w:t>記載欄）</w:t>
            </w:r>
          </w:p>
        </w:tc>
      </w:tr>
      <w:tr w:rsidR="00AD14F1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740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</w:t>
            </w:r>
            <w:r w:rsidR="00740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具体的な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3720"/>
        <w:gridCol w:w="1701"/>
        <w:gridCol w:w="1701"/>
        <w:gridCol w:w="1701"/>
      </w:tblGrid>
      <w:tr w:rsidR="006D5472" w:rsidRPr="003927E6" w:rsidTr="006D547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普通自動車運転免許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の有無</w:t>
            </w:r>
          </w:p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</w:p>
          <w:p w:rsidR="006D5472" w:rsidRPr="003927E6" w:rsidRDefault="006D5472" w:rsidP="006D5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有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</w:t>
            </w: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無</w:t>
            </w:r>
          </w:p>
        </w:tc>
      </w:tr>
      <w:tr w:rsidR="006D5472" w:rsidRPr="003927E6" w:rsidTr="006D5472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D5472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扶養</w:t>
            </w:r>
            <w:r w:rsidR="00A7425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親族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数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（配偶者除く）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〈健康状態〉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B532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該当がある場合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にレを記入）</w:t>
            </w:r>
          </w:p>
          <w:p w:rsidR="00B532C4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B532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現在治療中の病気がある</w:t>
            </w:r>
          </w:p>
          <w:p w:rsidR="00B532C4" w:rsidRDefault="003927E6" w:rsidP="00B5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5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病名：</w:t>
            </w:r>
          </w:p>
          <w:p w:rsidR="003927E6" w:rsidRPr="003927E6" w:rsidRDefault="003927E6" w:rsidP="00B5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B532C4" w:rsidRPr="003927E6" w:rsidRDefault="00B532C4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3927E6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3B2880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>
        <w:rPr>
          <w:rFonts w:asciiTheme="minorEastAsia" w:hAnsiTheme="minorEastAsia" w:cs="ＭＳ明朝" w:hint="eastAsia"/>
          <w:kern w:val="0"/>
          <w:szCs w:val="21"/>
        </w:rPr>
        <w:t>者</w:t>
      </w:r>
      <w:r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>
        <w:rPr>
          <w:rFonts w:asciiTheme="minorEastAsia" w:hAnsiTheme="minorEastAsia" w:cs="ＭＳ明朝" w:hint="eastAsia"/>
          <w:kern w:val="0"/>
          <w:szCs w:val="21"/>
        </w:rPr>
        <w:t>及び選考申込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 w:rsidR="00AD14F1"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6E2C7F" w:rsidRPr="006E2C7F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AD14F1" w:rsidRPr="006E2C7F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※</w:t>
            </w:r>
            <w:r w:rsidRPr="006E2C7F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募集案内P2「</w:t>
            </w:r>
            <w:r w:rsidRPr="006E2C7F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6E2C7F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6E2C7F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6E2C7F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6E2C7F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」</w:t>
            </w:r>
            <w:r w:rsidRPr="006E2C7F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に</w:t>
            </w:r>
            <w:r w:rsidRPr="006E2C7F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AD14F1" w:rsidP="00B53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※</w:t>
            </w:r>
            <w:r w:rsidR="0011588C" w:rsidRPr="006E2C7F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病院経営</w:t>
            </w:r>
            <w:r w:rsidRPr="006E2C7F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課</w:t>
            </w:r>
            <w:r w:rsidRPr="006E2C7F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6E2C7F">
              <w:rPr>
                <w:rFonts w:ascii="Times New Roman" w:eastAsia="ＭＳ 明朝" w:hAnsi="Times New Roman" w:cs="ＭＳ 明朝" w:hint="eastAsia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6E2C7F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6E2C7F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■　</w:t>
      </w:r>
      <w:r w:rsidR="002D75F2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あなたの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これまでの経験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等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（職務経験や学生生活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など</w:t>
      </w:r>
      <w:r w:rsidR="00002FCD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）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において、</w:t>
      </w:r>
      <w:r w:rsidR="00002FCD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大きな成果が得られたと考えること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について、</w:t>
      </w:r>
      <w:r w:rsidR="00002FCD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具体的に記述してください。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また、これまでの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経験</w:t>
      </w:r>
      <w:r w:rsidR="00002FCD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や</w:t>
      </w:r>
      <w:r w:rsidR="00002FCD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その成果</w:t>
      </w:r>
      <w:r w:rsidR="0011588C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を病院運営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にどのように活かすことが</w:t>
      </w:r>
      <w:r w:rsidR="002D75F2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でき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るのか併せて述べてください（５００</w:t>
      </w:r>
      <w:r w:rsidR="002D75F2" w:rsidRPr="006E2C7F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字以内</w:t>
      </w:r>
      <w:r w:rsidR="002D75F2" w:rsidRPr="006E2C7F">
        <w:rPr>
          <w:rFonts w:ascii="Times New Roman" w:eastAsia="ＭＳ 明朝" w:hAnsi="Times New Roman" w:cs="ＭＳ 明朝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0264AE">
        <w:trPr>
          <w:trHeight w:val="8132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115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</w:t>
            </w: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募する</w:t>
            </w:r>
            <w:r w:rsidRPr="006E2C7F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職種が、</w:t>
            </w:r>
            <w:r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主事</w:t>
            </w:r>
            <w:r w:rsidRPr="006E2C7F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、薬剤師</w:t>
            </w:r>
            <w:r w:rsidR="0011588C" w:rsidRPr="006E2C7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</w:t>
            </w:r>
            <w:bookmarkStart w:id="0" w:name="_GoBack"/>
            <w:bookmarkEnd w:id="0"/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06" w:rsidRDefault="00233706" w:rsidP="005136C3">
      <w:r>
        <w:separator/>
      </w:r>
    </w:p>
  </w:endnote>
  <w:endnote w:type="continuationSeparator" w:id="0">
    <w:p w:rsidR="00233706" w:rsidRDefault="00233706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06" w:rsidRDefault="00233706" w:rsidP="005136C3">
      <w:r>
        <w:separator/>
      </w:r>
    </w:p>
  </w:footnote>
  <w:footnote w:type="continuationSeparator" w:id="0">
    <w:p w:rsidR="00233706" w:rsidRDefault="00233706" w:rsidP="0051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2EE4"/>
    <w:multiLevelType w:val="hybridMultilevel"/>
    <w:tmpl w:val="3CD4E654"/>
    <w:lvl w:ilvl="0" w:tplc="8CDA14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264AE"/>
    <w:rsid w:val="000A4806"/>
    <w:rsid w:val="000F0812"/>
    <w:rsid w:val="00101E48"/>
    <w:rsid w:val="00113E80"/>
    <w:rsid w:val="0011588C"/>
    <w:rsid w:val="0013290A"/>
    <w:rsid w:val="00163AC8"/>
    <w:rsid w:val="001A31CB"/>
    <w:rsid w:val="00233706"/>
    <w:rsid w:val="0026051D"/>
    <w:rsid w:val="002D75F2"/>
    <w:rsid w:val="003927E6"/>
    <w:rsid w:val="00394FD2"/>
    <w:rsid w:val="003B2880"/>
    <w:rsid w:val="003B62AB"/>
    <w:rsid w:val="00432763"/>
    <w:rsid w:val="004515B8"/>
    <w:rsid w:val="00485668"/>
    <w:rsid w:val="00486910"/>
    <w:rsid w:val="004E4651"/>
    <w:rsid w:val="004F644D"/>
    <w:rsid w:val="005136C3"/>
    <w:rsid w:val="006D5472"/>
    <w:rsid w:val="006E2C7F"/>
    <w:rsid w:val="0074055D"/>
    <w:rsid w:val="007E1136"/>
    <w:rsid w:val="00821002"/>
    <w:rsid w:val="00824682"/>
    <w:rsid w:val="0085739E"/>
    <w:rsid w:val="008F5733"/>
    <w:rsid w:val="00933AC4"/>
    <w:rsid w:val="00974996"/>
    <w:rsid w:val="009D1563"/>
    <w:rsid w:val="009F4544"/>
    <w:rsid w:val="00A53098"/>
    <w:rsid w:val="00A7425C"/>
    <w:rsid w:val="00AB4286"/>
    <w:rsid w:val="00AD14F1"/>
    <w:rsid w:val="00B532C4"/>
    <w:rsid w:val="00B53DA4"/>
    <w:rsid w:val="00B87B68"/>
    <w:rsid w:val="00C01111"/>
    <w:rsid w:val="00C834B7"/>
    <w:rsid w:val="00C92A68"/>
    <w:rsid w:val="00CA0095"/>
    <w:rsid w:val="00CC327C"/>
    <w:rsid w:val="00D9436F"/>
    <w:rsid w:val="00DF6076"/>
    <w:rsid w:val="00E135BF"/>
    <w:rsid w:val="00E213D8"/>
    <w:rsid w:val="00E216E4"/>
    <w:rsid w:val="00E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5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畑＿真由美</cp:lastModifiedBy>
  <cp:revision>21</cp:revision>
  <cp:lastPrinted>2020-02-24T06:50:00Z</cp:lastPrinted>
  <dcterms:created xsi:type="dcterms:W3CDTF">2017-03-17T03:59:00Z</dcterms:created>
  <dcterms:modified xsi:type="dcterms:W3CDTF">2020-02-28T07:50:00Z</dcterms:modified>
</cp:coreProperties>
</file>