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500C93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t>令和６年度　道立病院職員採用選考（薬剤</w:t>
      </w:r>
      <w:r w:rsidR="003B7611">
        <w:rPr>
          <w:rFonts w:asciiTheme="minorEastAsia" w:hAnsiTheme="minorEastAsia" w:cs="ＭＳ明朝" w:hint="eastAsia"/>
          <w:kern w:val="0"/>
          <w:szCs w:val="21"/>
        </w:rPr>
        <w:t>師</w:t>
      </w:r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）申込書（１／２）　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793863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500C93" w:rsidRDefault="00500C93" w:rsidP="00500C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500C93"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薬剤</w:t>
            </w:r>
            <w:r w:rsidR="003B7611" w:rsidRPr="00500C93"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師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9C56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FB52FA" w:rsidRPr="00FB52FA" w:rsidTr="00287B96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FB52FA">
              <w:rPr>
                <w:rFonts w:hint="eastAsia"/>
              </w:rPr>
              <w:t xml:space="preserve">　</w:t>
            </w:r>
            <w:r w:rsidR="00C70B89" w:rsidRPr="00FB52FA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FB52FA" w:rsidRPr="00FB52FA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FB52FA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現住所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FB52FA" w:rsidRPr="00FB52FA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  <w:r w:rsidRPr="00FB52FA"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>昭和</w:t>
            </w:r>
            <w:r w:rsidRPr="00FB52FA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・平成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年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月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FB52FA" w:rsidRPr="00FB52FA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連絡先（</w:t>
            </w:r>
            <w:r w:rsidRPr="00FB52FA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     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FB52FA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FB52FA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■　経歴・職歴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（中学校卒業後の経歴等を</w:t>
      </w:r>
      <w:r w:rsidRPr="00FB52FA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>空白期間が生じないように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記入してください。無職の場合は無職と記入）</w:t>
      </w: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FB52FA" w:rsidRPr="00FB52FA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FB52FA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FB52FA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FB52FA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FB52FA" w:rsidRPr="003927E6" w:rsidRDefault="00FB52FA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287B96">
        <w:trPr>
          <w:trHeight w:val="1060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287B96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令和６年度　道立病院職員採用選考（</w:t>
      </w:r>
      <w:r w:rsidR="00500C93">
        <w:rPr>
          <w:rFonts w:asciiTheme="minorEastAsia" w:hAnsiTheme="minorEastAsia" w:cs="ＭＳ明朝" w:hint="eastAsia"/>
          <w:kern w:val="0"/>
          <w:szCs w:val="21"/>
        </w:rPr>
        <w:t>薬剤</w:t>
      </w:r>
      <w:r w:rsidR="003B7611">
        <w:rPr>
          <w:rFonts w:asciiTheme="minorEastAsia" w:hAnsiTheme="minorEastAsia" w:cs="ＭＳ明朝" w:hint="eastAsia"/>
          <w:kern w:val="0"/>
          <w:szCs w:val="21"/>
        </w:rPr>
        <w:t>師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>
        <w:rPr>
          <w:rFonts w:asciiTheme="minorEastAsia" w:hAnsiTheme="minorEastAsia" w:cs="ＭＳ明朝" w:hint="eastAsia"/>
          <w:kern w:val="0"/>
          <w:szCs w:val="21"/>
        </w:rPr>
        <w:t>／２）</w:t>
      </w:r>
      <w:r w:rsidR="00AD14F1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500C93" w:rsidP="003B7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薬剤</w:t>
            </w:r>
            <w:r w:rsidR="003B7611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920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500C93">
        <w:trPr>
          <w:trHeight w:val="3613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500C93">
        <w:trPr>
          <w:trHeight w:val="4540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p w:rsidR="00E50AEE" w:rsidRPr="00E50AEE" w:rsidRDefault="00E50AEE" w:rsidP="00E50AEE">
      <w:pPr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配属先に関する希望について</w:t>
      </w:r>
    </w:p>
    <w:p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希望する病院を次の中から選択し、以下の番号記入欄に番号を記入してください。</w:t>
      </w:r>
    </w:p>
    <w:tbl>
      <w:tblPr>
        <w:tblW w:w="101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4"/>
        <w:gridCol w:w="2955"/>
        <w:gridCol w:w="4503"/>
      </w:tblGrid>
      <w:tr w:rsidR="00441702" w:rsidRPr="00E50AEE" w:rsidTr="00441702">
        <w:trPr>
          <w:trHeight w:val="23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702" w:rsidRPr="003B7611" w:rsidRDefault="00441702" w:rsidP="00414E13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江差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病院</w:t>
            </w:r>
            <w:r w:rsidRPr="003B761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江差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町）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702" w:rsidRPr="007F7139" w:rsidRDefault="00441702" w:rsidP="007F7139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羽幌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病院</w:t>
            </w:r>
            <w:r w:rsidRPr="003B761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羽幌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町）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702" w:rsidRPr="003B7611" w:rsidRDefault="00441702" w:rsidP="007F7139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F713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子ども総合医療・療育センター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札幌市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</w:tbl>
    <w:p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</w:t>
      </w:r>
    </w:p>
    <w:tbl>
      <w:tblPr>
        <w:tblStyle w:val="a9"/>
        <w:tblpPr w:leftFromText="142" w:rightFromText="142" w:vertAnchor="text" w:horzAnchor="page" w:tblpX="2963" w:tblpY="14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E50AEE" w:rsidTr="009A13C9">
        <w:tc>
          <w:tcPr>
            <w:tcW w:w="1271" w:type="dxa"/>
            <w:tcBorders>
              <w:left w:val="single" w:sz="4" w:space="0" w:color="auto"/>
            </w:tcBorders>
          </w:tcPr>
          <w:p w:rsidR="00E50AEE" w:rsidRDefault="00E50AEE" w:rsidP="00E50AE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第1希望</w:t>
            </w:r>
          </w:p>
        </w:tc>
      </w:tr>
      <w:tr w:rsidR="00E50AEE" w:rsidTr="009A13C9">
        <w:tc>
          <w:tcPr>
            <w:tcW w:w="1271" w:type="dxa"/>
            <w:tcBorders>
              <w:left w:val="single" w:sz="4" w:space="0" w:color="auto"/>
            </w:tcBorders>
          </w:tcPr>
          <w:p w:rsidR="00E50AEE" w:rsidRDefault="00E50AEE" w:rsidP="00E50AE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E50AE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page" w:tblpX="4713" w:tblpY="2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420B52" w:rsidTr="00420B52">
        <w:tc>
          <w:tcPr>
            <w:tcW w:w="1271" w:type="dxa"/>
            <w:tcBorders>
              <w:left w:val="single" w:sz="4" w:space="0" w:color="auto"/>
            </w:tcBorders>
          </w:tcPr>
          <w:p w:rsidR="00420B52" w:rsidRDefault="00420B52" w:rsidP="00420B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第２希望</w:t>
            </w:r>
          </w:p>
        </w:tc>
      </w:tr>
      <w:tr w:rsidR="00420B52" w:rsidTr="00420B52">
        <w:tc>
          <w:tcPr>
            <w:tcW w:w="1271" w:type="dxa"/>
            <w:tcBorders>
              <w:left w:val="single" w:sz="4" w:space="0" w:color="auto"/>
            </w:tcBorders>
          </w:tcPr>
          <w:p w:rsidR="00420B52" w:rsidRDefault="00420B52" w:rsidP="00420B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420B52" w:rsidRDefault="00420B52" w:rsidP="00420B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page" w:tblpX="6522" w:tblpY="47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414E13" w:rsidTr="00414E13">
        <w:tc>
          <w:tcPr>
            <w:tcW w:w="1271" w:type="dxa"/>
            <w:tcBorders>
              <w:left w:val="single" w:sz="4" w:space="0" w:color="auto"/>
            </w:tcBorders>
          </w:tcPr>
          <w:p w:rsidR="00414E13" w:rsidRDefault="00414E13" w:rsidP="00414E1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第３希望</w:t>
            </w:r>
          </w:p>
        </w:tc>
      </w:tr>
      <w:tr w:rsidR="00414E13" w:rsidTr="00414E13">
        <w:tc>
          <w:tcPr>
            <w:tcW w:w="1271" w:type="dxa"/>
            <w:tcBorders>
              <w:left w:val="single" w:sz="4" w:space="0" w:color="auto"/>
            </w:tcBorders>
          </w:tcPr>
          <w:p w:rsidR="00414E13" w:rsidRDefault="00414E13" w:rsidP="00414E1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414E13" w:rsidRDefault="00414E13" w:rsidP="00414E1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　</w:t>
      </w:r>
    </w:p>
    <w:p w:rsidR="00E50AEE" w:rsidRPr="00E50AEE" w:rsidRDefault="00E50AEE" w:rsidP="00E50AEE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番号記入欄→　　</w:t>
      </w:r>
      <w:bookmarkStart w:id="0" w:name="_GoBack"/>
      <w:bookmarkEnd w:id="0"/>
    </w:p>
    <w:p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E50AEE" w:rsidRPr="00E50AEE" w:rsidRDefault="00E50AEE" w:rsidP="00420B52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414E13" w:rsidRPr="00420B52" w:rsidRDefault="00420B52" w:rsidP="00420B52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420B5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配属を希望する病院の回答が、選考の合否に影響することはありません。</w:t>
      </w:r>
      <w:r w:rsidR="00E50AEE" w:rsidRPr="00420B52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</w:t>
      </w:r>
    </w:p>
    <w:p w:rsidR="00E50AEE" w:rsidRPr="00E50AEE" w:rsidRDefault="00420B52" w:rsidP="00420B52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採用にあたっては、必ずしも希望する病院に配属とならない場合もあります。</w:t>
      </w:r>
    </w:p>
    <w:p w:rsidR="00E50AEE" w:rsidRPr="00E50AEE" w:rsidRDefault="00420B52" w:rsidP="00420B52">
      <w:pPr>
        <w:overflowPunct w:val="0"/>
        <w:ind w:left="200" w:hangingChars="100" w:hanging="20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合格通知後、合格者に対して採用意向確認等を行いますが、指定した病院を辞退した場合は、採用されないことがあります。</w:t>
      </w:r>
    </w:p>
    <w:sectPr w:rsidR="00E50AEE" w:rsidRPr="00E50AEE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0" w:rsidRDefault="009E3C00" w:rsidP="005136C3">
      <w:r>
        <w:separator/>
      </w:r>
    </w:p>
  </w:endnote>
  <w:endnote w:type="continuationSeparator" w:id="0">
    <w:p w:rsidR="009E3C00" w:rsidRDefault="009E3C00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0" w:rsidRDefault="009E3C00" w:rsidP="005136C3">
      <w:r>
        <w:separator/>
      </w:r>
    </w:p>
  </w:footnote>
  <w:footnote w:type="continuationSeparator" w:id="0">
    <w:p w:rsidR="009E3C00" w:rsidRDefault="009E3C00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F0812"/>
    <w:rsid w:val="00101E48"/>
    <w:rsid w:val="00113E80"/>
    <w:rsid w:val="0013290A"/>
    <w:rsid w:val="00163AC8"/>
    <w:rsid w:val="001A31CB"/>
    <w:rsid w:val="001E39E8"/>
    <w:rsid w:val="00287B96"/>
    <w:rsid w:val="002D75F2"/>
    <w:rsid w:val="00375817"/>
    <w:rsid w:val="003927E6"/>
    <w:rsid w:val="00394FD2"/>
    <w:rsid w:val="003B62AB"/>
    <w:rsid w:val="003B7611"/>
    <w:rsid w:val="003C3E36"/>
    <w:rsid w:val="00414E13"/>
    <w:rsid w:val="00420B52"/>
    <w:rsid w:val="00441702"/>
    <w:rsid w:val="00485668"/>
    <w:rsid w:val="00486910"/>
    <w:rsid w:val="004E4651"/>
    <w:rsid w:val="004F644D"/>
    <w:rsid w:val="00500C93"/>
    <w:rsid w:val="005136C3"/>
    <w:rsid w:val="00535C01"/>
    <w:rsid w:val="00564489"/>
    <w:rsid w:val="00645392"/>
    <w:rsid w:val="006D5472"/>
    <w:rsid w:val="007E1136"/>
    <w:rsid w:val="007F7139"/>
    <w:rsid w:val="00821002"/>
    <w:rsid w:val="00824682"/>
    <w:rsid w:val="0085739E"/>
    <w:rsid w:val="008F5733"/>
    <w:rsid w:val="00920F11"/>
    <w:rsid w:val="009A13C9"/>
    <w:rsid w:val="009C5660"/>
    <w:rsid w:val="009D1563"/>
    <w:rsid w:val="009E3C00"/>
    <w:rsid w:val="009F4544"/>
    <w:rsid w:val="00A53098"/>
    <w:rsid w:val="00A7425C"/>
    <w:rsid w:val="00AB4286"/>
    <w:rsid w:val="00AD14F1"/>
    <w:rsid w:val="00B53DA4"/>
    <w:rsid w:val="00B87B68"/>
    <w:rsid w:val="00BD1EDB"/>
    <w:rsid w:val="00C01111"/>
    <w:rsid w:val="00C70B89"/>
    <w:rsid w:val="00CA0095"/>
    <w:rsid w:val="00CC327C"/>
    <w:rsid w:val="00D705F2"/>
    <w:rsid w:val="00D9436F"/>
    <w:rsid w:val="00DF6076"/>
    <w:rsid w:val="00E135BF"/>
    <w:rsid w:val="00E50AEE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三和＿友紀子</cp:lastModifiedBy>
  <cp:revision>16</cp:revision>
  <cp:lastPrinted>2024-03-19T12:55:00Z</cp:lastPrinted>
  <dcterms:created xsi:type="dcterms:W3CDTF">2018-11-06T04:43:00Z</dcterms:created>
  <dcterms:modified xsi:type="dcterms:W3CDTF">2024-10-31T07:25:00Z</dcterms:modified>
</cp:coreProperties>
</file>