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42167E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bookmarkStart w:id="0" w:name="_GoBack"/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822DE3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3C3E36">
        <w:rPr>
          <w:rFonts w:asciiTheme="minorEastAsia" w:hAnsiTheme="minorEastAsia" w:cs="ＭＳ明朝" w:hint="eastAsia"/>
          <w:kern w:val="0"/>
          <w:szCs w:val="21"/>
        </w:rPr>
        <w:t>）申込書</w:t>
      </w:r>
      <w:bookmarkEnd w:id="0"/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070645" w:rsidP="008072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F07021" w:rsidP="00070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42167E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070645">
        <w:rPr>
          <w:rFonts w:asciiTheme="minorEastAsia" w:hAnsiTheme="minorEastAsia" w:cs="ＭＳ明朝" w:hint="eastAsia"/>
          <w:kern w:val="0"/>
          <w:szCs w:val="21"/>
        </w:rPr>
        <w:t>管理栄養士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070645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管理栄養士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0A" w:rsidRDefault="00604D0A" w:rsidP="005136C3">
      <w:r>
        <w:separator/>
      </w:r>
    </w:p>
  </w:endnote>
  <w:endnote w:type="continuationSeparator" w:id="0">
    <w:p w:rsidR="00604D0A" w:rsidRDefault="00604D0A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0A" w:rsidRDefault="00604D0A" w:rsidP="005136C3">
      <w:r>
        <w:separator/>
      </w:r>
    </w:p>
  </w:footnote>
  <w:footnote w:type="continuationSeparator" w:id="0">
    <w:p w:rsidR="00604D0A" w:rsidRDefault="00604D0A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70645"/>
    <w:rsid w:val="000F0812"/>
    <w:rsid w:val="00101E48"/>
    <w:rsid w:val="00113E80"/>
    <w:rsid w:val="0013290A"/>
    <w:rsid w:val="00163AC8"/>
    <w:rsid w:val="001A31CB"/>
    <w:rsid w:val="001E39E8"/>
    <w:rsid w:val="00235D58"/>
    <w:rsid w:val="00287B96"/>
    <w:rsid w:val="002D75F2"/>
    <w:rsid w:val="00375817"/>
    <w:rsid w:val="003927E6"/>
    <w:rsid w:val="00394FD2"/>
    <w:rsid w:val="003B62AB"/>
    <w:rsid w:val="003B7611"/>
    <w:rsid w:val="003C3E36"/>
    <w:rsid w:val="00420B52"/>
    <w:rsid w:val="0042167E"/>
    <w:rsid w:val="00485668"/>
    <w:rsid w:val="00486910"/>
    <w:rsid w:val="004E4651"/>
    <w:rsid w:val="004F644D"/>
    <w:rsid w:val="00500C93"/>
    <w:rsid w:val="005136C3"/>
    <w:rsid w:val="00535C01"/>
    <w:rsid w:val="00564489"/>
    <w:rsid w:val="00604D0A"/>
    <w:rsid w:val="00645392"/>
    <w:rsid w:val="00677B1A"/>
    <w:rsid w:val="006D5472"/>
    <w:rsid w:val="006F736F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令和７年度道立病院職員採用選考申込書（管理栄養士）</vt:lpstr>
    </vt:vector>
  </TitlesOfParts>
  <Company>北海道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令和７年度道立病院職員採用選考申込書（管理栄養士）</dc:title>
  <dc:subject/>
  <dc:creator>北海道</dc:creator>
  <cp:keywords/>
  <dc:description/>
  <cp:lastModifiedBy>user</cp:lastModifiedBy>
  <cp:revision>2</cp:revision>
  <cp:lastPrinted>2024-10-24T08:40:00Z</cp:lastPrinted>
  <dcterms:created xsi:type="dcterms:W3CDTF">2025-03-26T23:30:00Z</dcterms:created>
  <dcterms:modified xsi:type="dcterms:W3CDTF">2025-03-26T23:30:00Z</dcterms:modified>
</cp:coreProperties>
</file>