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F87607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01696D">
        <w:rPr>
          <w:rFonts w:asciiTheme="minorEastAsia" w:hAnsiTheme="minorEastAsia" w:cs="ＭＳ明朝" w:hint="eastAsia"/>
          <w:kern w:val="0"/>
          <w:szCs w:val="21"/>
        </w:rPr>
        <w:t>年度　道立病院職員採用選考（助産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75584" w:rsidRPr="009D1563" w:rsidRDefault="0001696D" w:rsidP="000755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助産</w:t>
            </w:r>
            <w:r w:rsidR="003B7611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師</w:t>
            </w:r>
            <w:r w:rsidR="00075584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（再採用）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A07882" w:rsidRPr="00A07882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A07882">
              <w:rPr>
                <w:rFonts w:hint="eastAsia"/>
              </w:rPr>
              <w:t xml:space="preserve">　</w:t>
            </w:r>
            <w:r w:rsidR="00C70B89" w:rsidRPr="00A07882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A07882" w:rsidRPr="00A07882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87B96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</w:p>
          <w:p w:rsidR="00287B96" w:rsidRPr="00AD14F1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287B96" w:rsidRPr="00B87B68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（</w:t>
            </w:r>
            <w:r w:rsidRPr="00A07882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0494D" w:rsidRPr="00E0494D" w:rsidRDefault="00E0494D" w:rsidP="00E04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049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道職員の退職年月日・退職事由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6"/>
        <w:gridCol w:w="5831"/>
      </w:tblGrid>
      <w:tr w:rsidR="00E0494D" w:rsidRPr="00E0494D" w:rsidTr="00E0494D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（退職年月日）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年　　　月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（退職事由）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375817" w:rsidRPr="00B87B68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A07882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A07882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0494D" w:rsidRPr="00B87B68" w:rsidTr="00E0044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A07882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A07882" w:rsidRPr="003927E6" w:rsidRDefault="00A07882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07882" w:rsidRPr="003927E6" w:rsidRDefault="00A07882" w:rsidP="006D5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C70B89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E0494D">
        <w:trPr>
          <w:trHeight w:val="797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F87607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01696D">
        <w:rPr>
          <w:rFonts w:asciiTheme="minorEastAsia" w:hAnsiTheme="minorEastAsia" w:cs="ＭＳ明朝" w:hint="eastAsia"/>
          <w:kern w:val="0"/>
          <w:szCs w:val="21"/>
        </w:rPr>
        <w:t>助産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01696D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助産</w:t>
            </w:r>
            <w:r w:rsidR="003B761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師</w:t>
            </w:r>
            <w:r w:rsidR="0007558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（再採用）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01696D">
        <w:trPr>
          <w:trHeight w:val="361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01696D">
        <w:trPr>
          <w:trHeight w:val="3981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E50AEE" w:rsidRPr="00E50AEE" w:rsidRDefault="00E50AEE" w:rsidP="00E50AEE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5"/>
        <w:gridCol w:w="5233"/>
        <w:gridCol w:w="125"/>
      </w:tblGrid>
      <w:tr w:rsidR="00E50AEE" w:rsidRPr="00E50AEE" w:rsidTr="00E50AE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Pr="003B7611" w:rsidRDefault="00E50AEE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7611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3B761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761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B7611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Pr="003B7611" w:rsidRDefault="003B7611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1696D" w:rsidRPr="0001696D">
              <w:rPr>
                <w:rFonts w:ascii="Times New Roman" w:eastAsia="ＭＳ 明朝" w:hAnsi="Times New Roman" w:cs="ＭＳ 明朝" w:hint="eastAsia"/>
                <w:color w:val="000000"/>
                <w:w w:val="92"/>
                <w:kern w:val="0"/>
                <w:sz w:val="20"/>
                <w:szCs w:val="20"/>
                <w:fitText w:val="2600" w:id="-1009953024"/>
              </w:rPr>
              <w:t>子ども総合医療・療育センタ</w:t>
            </w:r>
            <w:r w:rsidR="0001696D" w:rsidRPr="0001696D">
              <w:rPr>
                <w:rFonts w:ascii="Times New Roman" w:eastAsia="ＭＳ 明朝" w:hAnsi="Times New Roman" w:cs="ＭＳ 明朝" w:hint="eastAsia"/>
                <w:color w:val="000000"/>
                <w:spacing w:val="12"/>
                <w:w w:val="92"/>
                <w:kern w:val="0"/>
                <w:sz w:val="20"/>
                <w:szCs w:val="20"/>
                <w:fitText w:val="2600" w:id="-1009953024"/>
              </w:rPr>
              <w:t>ー</w:t>
            </w:r>
            <w:r w:rsidR="000169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01696D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札幌市</w:t>
            </w:r>
            <w:r w:rsidR="000169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0AEE" w:rsidRPr="00E50AEE" w:rsidRDefault="00E50AEE" w:rsidP="00E50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50AE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2963" w:tblpY="1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13" w:tblpY="2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</w:t>
      </w:r>
    </w:p>
    <w:p w:rsidR="00E50AEE" w:rsidRPr="00E50AEE" w:rsidRDefault="00E50AEE" w:rsidP="00E50AEE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番号記入欄→　　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bookmarkStart w:id="0" w:name="_GoBack"/>
      <w:bookmarkEnd w:id="0"/>
    </w:p>
    <w:p w:rsidR="00E50AEE" w:rsidRPr="00E50AEE" w:rsidRDefault="00E50AEE" w:rsidP="00420B5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420B52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配属を希望する病院の回答が、選考の合否に影響することはありません。</w:t>
      </w:r>
      <w:r w:rsidR="00E50AEE"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</w:t>
      </w:r>
    </w:p>
    <w:p w:rsidR="00E50AEE" w:rsidRPr="00E50AEE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:rsidR="00E50AEE" w:rsidRPr="00E50AEE" w:rsidRDefault="00420B52" w:rsidP="00420B52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p w:rsidR="00D9436F" w:rsidRPr="00B87B68" w:rsidRDefault="00D9436F" w:rsidP="009D15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sectPr w:rsidR="00D9436F" w:rsidRPr="00B87B68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1696D"/>
    <w:rsid w:val="0002531C"/>
    <w:rsid w:val="00075584"/>
    <w:rsid w:val="000D67F3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53CA4"/>
    <w:rsid w:val="00485668"/>
    <w:rsid w:val="00486910"/>
    <w:rsid w:val="004E4651"/>
    <w:rsid w:val="004F644D"/>
    <w:rsid w:val="005136C3"/>
    <w:rsid w:val="00535C01"/>
    <w:rsid w:val="00564489"/>
    <w:rsid w:val="005C462F"/>
    <w:rsid w:val="00645392"/>
    <w:rsid w:val="006D5472"/>
    <w:rsid w:val="007E1136"/>
    <w:rsid w:val="00821002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07882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0494D"/>
    <w:rsid w:val="00E135BF"/>
    <w:rsid w:val="00E50AEE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BBFF3A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18</cp:revision>
  <cp:lastPrinted>2024-03-28T01:46:00Z</cp:lastPrinted>
  <dcterms:created xsi:type="dcterms:W3CDTF">2018-11-06T04:43:00Z</dcterms:created>
  <dcterms:modified xsi:type="dcterms:W3CDTF">2025-03-24T14:33:00Z</dcterms:modified>
</cp:coreProperties>
</file>