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032C" w14:textId="77777777" w:rsidR="002A59EC" w:rsidRDefault="00673B33" w:rsidP="001A02C3">
      <w:pPr>
        <w:overflowPunct w:val="0"/>
        <w:jc w:val="center"/>
        <w:textAlignment w:val="baseline"/>
        <w:rPr>
          <w:rFonts w:ascii="HGP創英角ﾎﾟｯﾌﾟ体" w:eastAsia="HGP創英角ﾎﾟｯﾌﾟ体" w:hAnsi="HGP創英角ﾎﾟｯﾌﾟ体" w:cs="HG丸ｺﾞｼｯｸM-PRO"/>
          <w:bCs/>
          <w:color w:val="0070C0"/>
          <w:kern w:val="0"/>
          <w:sz w:val="44"/>
          <w:szCs w:val="24"/>
        </w:rPr>
      </w:pPr>
      <w:r>
        <w:rPr>
          <w:rFonts w:ascii="HGP創英角ﾎﾟｯﾌﾟ体" w:eastAsia="HGP創英角ﾎﾟｯﾌﾟ体" w:hAnsi="HGP創英角ﾎﾟｯﾌﾟ体" w:cs="HG丸ｺﾞｼｯｸM-PRO" w:hint="eastAsia"/>
          <w:color w:val="0070C0"/>
          <w:kern w:val="0"/>
          <w:sz w:val="44"/>
          <w:szCs w:val="21"/>
        </w:rPr>
        <w:t>2025</w:t>
      </w:r>
      <w:r w:rsidR="00B403A7" w:rsidRPr="0077378B">
        <w:rPr>
          <w:rFonts w:ascii="HGP創英角ﾎﾟｯﾌﾟ体" w:eastAsia="HGP創英角ﾎﾟｯﾌﾟ体" w:hAnsi="HGP創英角ﾎﾟｯﾌﾟ体" w:cs="HG丸ｺﾞｼｯｸM-PRO" w:hint="eastAsia"/>
          <w:color w:val="0070C0"/>
          <w:kern w:val="0"/>
          <w:sz w:val="44"/>
          <w:szCs w:val="21"/>
        </w:rPr>
        <w:t>年度</w:t>
      </w:r>
      <w:r w:rsidR="00B403A7" w:rsidRPr="0077378B">
        <w:rPr>
          <w:rFonts w:ascii="HGP創英角ﾎﾟｯﾌﾟ体" w:eastAsia="HGP創英角ﾎﾟｯﾌﾟ体" w:hAnsi="HGP創英角ﾎﾟｯﾌﾟ体" w:cs="HG丸ｺﾞｼｯｸM-PRO" w:hint="eastAsia"/>
          <w:b w:val="0"/>
          <w:color w:val="0070C0"/>
          <w:kern w:val="0"/>
          <w:szCs w:val="21"/>
        </w:rPr>
        <w:t xml:space="preserve">　　</w:t>
      </w:r>
      <w:r w:rsidR="001A02C3" w:rsidRPr="0077378B">
        <w:rPr>
          <w:rFonts w:ascii="HGP創英角ﾎﾟｯﾌﾟ体" w:eastAsia="HGP創英角ﾎﾟｯﾌﾟ体" w:hAnsi="HGP創英角ﾎﾟｯﾌﾟ体" w:cs="HG丸ｺﾞｼｯｸM-PRO" w:hint="eastAsia"/>
          <w:bCs/>
          <w:color w:val="0070C0"/>
          <w:kern w:val="0"/>
          <w:sz w:val="44"/>
          <w:szCs w:val="24"/>
        </w:rPr>
        <w:t>就職説明会</w:t>
      </w:r>
      <w:r w:rsidR="000F09AF" w:rsidRPr="0077378B">
        <w:rPr>
          <w:rFonts w:ascii="HGP創英角ﾎﾟｯﾌﾟ体" w:eastAsia="HGP創英角ﾎﾟｯﾌﾟ体" w:hAnsi="HGP創英角ﾎﾟｯﾌﾟ体" w:cs="HG丸ｺﾞｼｯｸM-PRO" w:hint="eastAsia"/>
          <w:bCs/>
          <w:color w:val="0070C0"/>
          <w:kern w:val="0"/>
          <w:sz w:val="44"/>
          <w:szCs w:val="24"/>
        </w:rPr>
        <w:t>のお知らせ</w:t>
      </w:r>
    </w:p>
    <w:p w14:paraId="64D36B3A" w14:textId="77777777" w:rsidR="002A59EC" w:rsidRDefault="002A59EC" w:rsidP="001A02C3">
      <w:pPr>
        <w:overflowPunct w:val="0"/>
        <w:jc w:val="center"/>
        <w:textAlignment w:val="baseline"/>
        <w:rPr>
          <w:rFonts w:ascii="HGP創英角ﾎﾟｯﾌﾟ体" w:eastAsia="HGP創英角ﾎﾟｯﾌﾟ体" w:hAnsi="HGP創英角ﾎﾟｯﾌﾟ体" w:cs="HG丸ｺﾞｼｯｸM-PRO"/>
          <w:bCs/>
          <w:color w:val="0070C0"/>
          <w:kern w:val="0"/>
          <w:sz w:val="44"/>
          <w:szCs w:val="24"/>
        </w:rPr>
      </w:pPr>
    </w:p>
    <w:p w14:paraId="1DC56B69" w14:textId="77777777" w:rsidR="001A02C3" w:rsidRDefault="00173F6E" w:rsidP="001A02C3">
      <w:pPr>
        <w:overflowPunct w:val="0"/>
        <w:jc w:val="center"/>
        <w:textAlignment w:val="baseline"/>
        <w:rPr>
          <w:rFonts w:ascii="HGP創英角ﾎﾟｯﾌﾟ体" w:eastAsia="HGP創英角ﾎﾟｯﾌﾟ体" w:hAnsi="HGP創英角ﾎﾟｯﾌﾟ体" w:cs="HG丸ｺﾞｼｯｸM-PRO"/>
          <w:bCs/>
          <w:color w:val="0070C0"/>
          <w:kern w:val="0"/>
          <w:sz w:val="4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80A83C" wp14:editId="61C2BBF8">
                <wp:simplePos x="0" y="0"/>
                <wp:positionH relativeFrom="margin">
                  <wp:posOffset>-361950</wp:posOffset>
                </wp:positionH>
                <wp:positionV relativeFrom="paragraph">
                  <wp:posOffset>324485</wp:posOffset>
                </wp:positionV>
                <wp:extent cx="6886575" cy="69627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69627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3651D" w14:textId="77777777" w:rsidR="0077378B" w:rsidRPr="0077378B" w:rsidRDefault="0077378B" w:rsidP="0077378B">
                            <w:pPr>
                              <w:rPr>
                                <w:rFonts w:ascii="Times New Roman" w:hAnsi="Times New Roman" w:cs="HG丸ｺﾞｼｯｸM-PRO"/>
                                <w:b w:val="0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2A59EC">
                              <w:rPr>
                                <w:rFonts w:ascii="Times New Roman" w:hAnsi="Times New Roman" w:cs="HG丸ｺﾞｼｯｸM-PRO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  <w:u w:val="single"/>
                              </w:rPr>
                              <w:t>対象者</w:t>
                            </w:r>
                            <w:r w:rsidR="002A59EC" w:rsidRPr="002A59EC">
                              <w:rPr>
                                <w:rFonts w:ascii="Times New Roman" w:hAnsi="Times New Roman" w:cs="HG丸ｺﾞｼｯｸM-PRO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673B3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２０２７</w:t>
                            </w:r>
                            <w:r w:rsidRPr="0077378B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年３月卒業予定の方</w:t>
                            </w:r>
                          </w:p>
                          <w:p w14:paraId="11DAE58D" w14:textId="77777777" w:rsidR="00173F6E" w:rsidRDefault="00173F6E" w:rsidP="0077378B">
                            <w:pPr>
                              <w:rPr>
                                <w:rFonts w:ascii="HG丸ｺﾞｼｯｸM-PRO" w:hAnsi="HG丸ｺﾞｼｯｸM-PRO" w:cs="HG丸ｺﾞｼｯｸM-PRO"/>
                                <w:color w:val="000000" w:themeColor="text1"/>
                                <w:kern w:val="0"/>
                                <w:sz w:val="24"/>
                                <w:szCs w:val="21"/>
                                <w:u w:val="single"/>
                              </w:rPr>
                            </w:pPr>
                          </w:p>
                          <w:p w14:paraId="15A507CD" w14:textId="77777777" w:rsidR="0077378B" w:rsidRPr="0077378B" w:rsidRDefault="0077378B" w:rsidP="0077378B">
                            <w:pPr>
                              <w:rPr>
                                <w:rFonts w:ascii="HG丸ｺﾞｼｯｸM-PRO" w:hAnsi="HG丸ｺﾞｼｯｸM-PRO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2A59EC">
                              <w:rPr>
                                <w:rFonts w:ascii="HG丸ｺﾞｼｯｸM-PRO" w:hAnsi="HG丸ｺﾞｼｯｸM-PRO" w:cs="HG丸ｺﾞｼｯｸM-PRO" w:hint="eastAsia"/>
                                <w:color w:val="000000" w:themeColor="text1"/>
                                <w:kern w:val="0"/>
                                <w:sz w:val="24"/>
                                <w:szCs w:val="21"/>
                                <w:u w:val="single"/>
                              </w:rPr>
                              <w:t>募集人数</w:t>
                            </w:r>
                            <w:r w:rsidRPr="0077378B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7378B">
                              <w:rPr>
                                <w:rFonts w:ascii="HG丸ｺﾞｼｯｸM-PRO" w:hAnsi="HG丸ｺﾞｼｯｸM-PRO" w:cs="HG丸ｺﾞｼｯｸM-PRO" w:hint="eastAsia"/>
                                <w:b w:val="0"/>
                                <w:color w:val="000000" w:themeColor="text1"/>
                                <w:kern w:val="0"/>
                                <w:sz w:val="21"/>
                                <w:szCs w:val="21"/>
                              </w:rPr>
                              <w:t>各日</w:t>
                            </w:r>
                            <w:r w:rsidRPr="0077378B">
                              <w:rPr>
                                <w:rFonts w:ascii="HG丸ｺﾞｼｯｸM-PRO" w:hAnsi="HG丸ｺﾞｼｯｸM-PRO" w:hint="eastAsia"/>
                                <w:b w:val="0"/>
                                <w:color w:val="000000" w:themeColor="text1"/>
                                <w:sz w:val="22"/>
                                <w:szCs w:val="28"/>
                              </w:rPr>
                              <w:t>30名</w:t>
                            </w:r>
                            <w:r w:rsidRPr="0077378B">
                              <w:rPr>
                                <w:rFonts w:ascii="HG丸ｺﾞｼｯｸM-PRO" w:hAnsi="HG丸ｺﾞｼｯｸM-PRO"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77378B">
                              <w:rPr>
                                <w:rFonts w:ascii="HG丸ｺﾞｼｯｸM-PRO" w:hAnsi="HG丸ｺﾞｼｯｸM-PRO"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＊定員になり次第締め切らせていただきます。</w:t>
                            </w:r>
                          </w:p>
                          <w:p w14:paraId="7728F213" w14:textId="77777777" w:rsidR="00173F6E" w:rsidRDefault="00173F6E" w:rsidP="0077378B"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</w:pPr>
                          </w:p>
                          <w:p w14:paraId="78DBC25A" w14:textId="77777777" w:rsidR="0077378B" w:rsidRPr="002A59EC" w:rsidRDefault="0077378B" w:rsidP="0077378B"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A59E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開催日</w:t>
                            </w:r>
                            <w:r w:rsidRPr="002A59E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　</w:t>
                            </w:r>
                          </w:p>
                          <w:p w14:paraId="21BBF5DA" w14:textId="77777777" w:rsidR="0077378B" w:rsidRPr="0077378B" w:rsidRDefault="00673B33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２０２５年　７月３０日（水）　　８月　１</w:t>
                            </w:r>
                            <w:r w:rsidR="007D0947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 xml:space="preserve">日（金）　　</w:t>
                            </w:r>
                          </w:p>
                          <w:p w14:paraId="42D3691D" w14:textId="39A7AE77" w:rsidR="0077378B" w:rsidRPr="0077378B" w:rsidRDefault="00673B33" w:rsidP="0077378B">
                            <w:pPr>
                              <w:rPr>
                                <w:b w:val="0"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 xml:space="preserve">２０２６年　３月１９日（木）　　３月２４日（火）　　</w:t>
                            </w:r>
                            <w:r w:rsidRPr="00E535D4">
                              <w:rPr>
                                <w:rFonts w:hint="eastAsia"/>
                                <w:b w:val="0"/>
                                <w:dstrike/>
                                <w:color w:val="000000" w:themeColor="text1"/>
                                <w:sz w:val="21"/>
                                <w:szCs w:val="28"/>
                              </w:rPr>
                              <w:t>３月２６日（木</w:t>
                            </w:r>
                            <w:r w:rsidR="0077378B" w:rsidRPr="00E535D4">
                              <w:rPr>
                                <w:rFonts w:hint="eastAsia"/>
                                <w:b w:val="0"/>
                                <w:dstrike/>
                                <w:color w:val="000000" w:themeColor="text1"/>
                                <w:sz w:val="21"/>
                                <w:szCs w:val="28"/>
                              </w:rPr>
                              <w:t>）</w:t>
                            </w:r>
                            <w:r w:rsidR="00E535D4" w:rsidRPr="00E535D4">
                              <w:rPr>
                                <w:rFonts w:hint="eastAsia"/>
                                <w:b w:val="0"/>
                                <w:color w:val="FF0000"/>
                                <w:sz w:val="21"/>
                                <w:szCs w:val="28"/>
                              </w:rPr>
                              <w:t>締め切りました</w:t>
                            </w:r>
                          </w:p>
                          <w:p w14:paraId="43744ADC" w14:textId="77777777" w:rsidR="00173F6E" w:rsidRDefault="00173F6E" w:rsidP="0077378B"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</w:pPr>
                          </w:p>
                          <w:p w14:paraId="5F68C525" w14:textId="77777777" w:rsidR="0077378B" w:rsidRPr="0077378B" w:rsidRDefault="0077378B" w:rsidP="0077378B"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2A59E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u w:val="single"/>
                              </w:rPr>
                              <w:t>開催時間</w:t>
                            </w:r>
                            <w:r w:rsidRPr="0077378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</w:rPr>
                              <w:t xml:space="preserve">　　１０：００～１２：００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4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  <w:gridCol w:w="5614"/>
                            </w:tblGrid>
                            <w:tr w:rsidR="0077378B" w:rsidRPr="0077378B" w14:paraId="4A8AC573" w14:textId="77777777" w:rsidTr="00973BF9">
                              <w:trPr>
                                <w:trHeight w:val="32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515FF382" w14:textId="77777777" w:rsidR="0077378B" w:rsidRPr="0077378B" w:rsidRDefault="0077378B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１０：００～１０：１０</w:t>
                                  </w:r>
                                </w:p>
                              </w:tc>
                              <w:tc>
                                <w:tcPr>
                                  <w:tcW w:w="5614" w:type="dxa"/>
                                </w:tcPr>
                                <w:p w14:paraId="690D9E9C" w14:textId="77777777" w:rsidR="0077378B" w:rsidRPr="0077378B" w:rsidRDefault="0077378B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 xml:space="preserve">受付　　オリエンテーション　</w:t>
                                  </w:r>
                                </w:p>
                              </w:tc>
                            </w:tr>
                            <w:tr w:rsidR="0077378B" w:rsidRPr="0077378B" w14:paraId="62382A1F" w14:textId="77777777" w:rsidTr="00973BF9">
                              <w:trPr>
                                <w:trHeight w:val="341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48C5B381" w14:textId="77777777" w:rsidR="0077378B" w:rsidRPr="0077378B" w:rsidRDefault="00673B33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１０：１０～１０：５０</w:t>
                                  </w:r>
                                </w:p>
                              </w:tc>
                              <w:tc>
                                <w:tcPr>
                                  <w:tcW w:w="5614" w:type="dxa"/>
                                </w:tcPr>
                                <w:p w14:paraId="638436D3" w14:textId="77777777" w:rsidR="0077378B" w:rsidRPr="0077378B" w:rsidRDefault="0077378B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施設および看護部の概要・教育体制　：看護部長</w:t>
                                  </w:r>
                                </w:p>
                              </w:tc>
                            </w:tr>
                            <w:tr w:rsidR="0077378B" w:rsidRPr="0077378B" w14:paraId="64CC312F" w14:textId="77777777" w:rsidTr="00973BF9">
                              <w:trPr>
                                <w:trHeight w:val="32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1FB4CF90" w14:textId="77777777" w:rsidR="0077378B" w:rsidRPr="0077378B" w:rsidRDefault="00673B33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１０：５０</w:t>
                                  </w:r>
                                  <w:r w:rsidR="0077378B"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～１１：５０</w:t>
                                  </w:r>
                                </w:p>
                              </w:tc>
                              <w:tc>
                                <w:tcPr>
                                  <w:tcW w:w="5614" w:type="dxa"/>
                                </w:tcPr>
                                <w:p w14:paraId="768B9B27" w14:textId="77777777" w:rsidR="0077378B" w:rsidRPr="0077378B" w:rsidRDefault="0077378B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院内見学および先輩看護師と交流（２班に分かれます）</w:t>
                                  </w:r>
                                </w:p>
                              </w:tc>
                            </w:tr>
                            <w:tr w:rsidR="0077378B" w:rsidRPr="0077378B" w14:paraId="40D316CD" w14:textId="77777777" w:rsidTr="00973BF9">
                              <w:trPr>
                                <w:trHeight w:val="328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0887C865" w14:textId="77777777" w:rsidR="0077378B" w:rsidRPr="0077378B" w:rsidRDefault="0077378B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>１１：５０～１２：００</w:t>
                                  </w:r>
                                </w:p>
                              </w:tc>
                              <w:tc>
                                <w:tcPr>
                                  <w:tcW w:w="5614" w:type="dxa"/>
                                </w:tcPr>
                                <w:p w14:paraId="5C1F88E1" w14:textId="77777777" w:rsidR="0077378B" w:rsidRPr="0077378B" w:rsidRDefault="0077378B" w:rsidP="0077378B">
                                  <w:pPr>
                                    <w:rPr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</w:pPr>
                                  <w:r w:rsidRPr="0077378B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1"/>
                                      <w:szCs w:val="28"/>
                                    </w:rPr>
                                    <w:t xml:space="preserve">質疑応答・アンケート記載　</w:t>
                                  </w:r>
                                </w:p>
                              </w:tc>
                            </w:tr>
                          </w:tbl>
                          <w:p w14:paraId="7D1E81FF" w14:textId="77777777" w:rsidR="00410316" w:rsidRDefault="00410316" w:rsidP="0077378B">
                            <w:pPr>
                              <w:overflowPunct w:val="0"/>
                              <w:textAlignment w:val="baseline"/>
                              <w:rPr>
                                <w:rFonts w:ascii="Times New Roman" w:hAnsi="Times New Roman" w:cs="HG丸ｺﾞｼｯｸM-PRO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</w:pPr>
                          </w:p>
                          <w:p w14:paraId="166E1770" w14:textId="77777777" w:rsidR="0077378B" w:rsidRPr="00D60DD4" w:rsidRDefault="0077378B" w:rsidP="0077378B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2A59EC">
                              <w:rPr>
                                <w:rFonts w:ascii="Times New Roman" w:hAnsi="Times New Roman" w:cs="HG丸ｺﾞｼｯｸM-PRO" w:hint="eastAsia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  <w:u w:val="single"/>
                              </w:rPr>
                              <w:t>申し込み方法</w:t>
                            </w:r>
                            <w:r w:rsidRPr="00D60DD4">
                              <w:rPr>
                                <w:rFonts w:ascii="Times New Roman" w:hAnsi="Times New Roman" w:cs="HG丸ｺﾞｼｯｸM-PRO" w:hint="eastAsia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 w:rsidR="00D60DD4">
                              <w:rPr>
                                <w:rFonts w:ascii="Times New Roman" w:hAnsi="Times New Roman" w:cs="HG丸ｺﾞｼｯｸM-PRO" w:hint="eastAsia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＊</w:t>
                            </w:r>
                            <w:r w:rsidR="00D60DD4">
                              <w:rPr>
                                <w:rFonts w:ascii="Times New Roman" w:hAnsi="Times New Roman" w:cs="HG丸ｺﾞｼｯｸM-PRO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開催</w:t>
                            </w:r>
                            <w:r w:rsidR="00D60DD4">
                              <w:rPr>
                                <w:rFonts w:ascii="Times New Roman" w:hAnsi="Times New Roman" w:cs="HG丸ｺﾞｼｯｸM-PRO" w:hint="eastAsia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日</w:t>
                            </w:r>
                            <w:r w:rsidR="00D60DD4">
                              <w:rPr>
                                <w:rFonts w:ascii="Times New Roman" w:hAnsi="Times New Roman" w:cs="HG丸ｺﾞｼｯｸM-PRO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1</w:t>
                            </w:r>
                            <w:r w:rsidR="00D60DD4">
                              <w:rPr>
                                <w:rFonts w:ascii="Times New Roman" w:hAnsi="Times New Roman" w:cs="HG丸ｺﾞｼｯｸM-PRO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</w:rPr>
                              <w:t>週間前まで</w:t>
                            </w:r>
                          </w:p>
                          <w:p w14:paraId="1885EAA6" w14:textId="77777777" w:rsidR="0077378B" w:rsidRPr="000F09AF" w:rsidRDefault="0077378B" w:rsidP="0077378B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overflowPunct w:val="0"/>
                              <w:ind w:leftChars="0"/>
                              <w:textAlignment w:val="baseline"/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F09AF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メール　　</w:t>
                            </w:r>
                          </w:p>
                          <w:p w14:paraId="6487964E" w14:textId="77777777" w:rsidR="0077378B" w:rsidRPr="000F09AF" w:rsidRDefault="0077378B" w:rsidP="0077378B">
                            <w:pPr>
                              <w:pStyle w:val="aa"/>
                              <w:overflowPunct w:val="0"/>
                              <w:ind w:leftChars="0" w:left="630"/>
                              <w:textAlignment w:val="baseline"/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F09AF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「申し込み用紙」を添付するか、本文へ「申し込み用紙」</w:t>
                            </w:r>
                            <w:r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にある内容</w:t>
                            </w:r>
                            <w:r w:rsidRPr="000F09AF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を記載してください。</w:t>
                            </w:r>
                          </w:p>
                          <w:p w14:paraId="409E0A6C" w14:textId="77777777" w:rsidR="0077378B" w:rsidRPr="00905883" w:rsidRDefault="0077378B" w:rsidP="0077378B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5883">
                              <w:rPr>
                                <w:rFonts w:ascii="Times New Roman" w:hAnsi="Times New Roman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E472B8">
                              <w:rPr>
                                <w:rFonts w:ascii="HG丸ｺﾞｼｯｸM-PRO" w:hAnsi="HG丸ｺﾞｼｯｸM-PRO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905883">
                              <w:rPr>
                                <w:rFonts w:ascii="HG丸ｺﾞｼｯｸM-PRO" w:hAnsi="HG丸ｺﾞｼｯｸM-PRO" w:cs="ＭＳ 明朝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アドレス：</w:t>
                            </w:r>
                            <w:r w:rsidRPr="0077378B">
                              <w:rPr>
                                <w:rFonts w:cs="Century"/>
                                <w:b w:val="0"/>
                                <w:color w:val="000000" w:themeColor="text1"/>
                                <w:kern w:val="0"/>
                                <w:sz w:val="24"/>
                                <w:szCs w:val="21"/>
                                <w:u w:val="single" w:color="0000FF"/>
                              </w:rPr>
                              <w:t>shonisogo.kangobu@pref.hokkaido.lg.jp</w:t>
                            </w:r>
                            <w:r w:rsidRPr="0077378B">
                              <w:rPr>
                                <w:rFonts w:cs="Century"/>
                                <w:b w:val="0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件名：申し込み</w:t>
                            </w:r>
                          </w:p>
                          <w:p w14:paraId="0A02B425" w14:textId="77777777" w:rsidR="0077378B" w:rsidRPr="00905883" w:rsidRDefault="0077378B" w:rsidP="0077378B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２）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郵送</w:t>
                            </w:r>
                            <w:r>
                              <w:rPr>
                                <w:rFonts w:ascii="HG丸ｺﾞｼｯｸM-PRO" w:hAnsi="Times New Roman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〒００６－００４１　北海道札幌市手稲区金山１条１丁目２４０番６</w:t>
                            </w:r>
                          </w:p>
                          <w:p w14:paraId="24C599EE" w14:textId="77777777" w:rsidR="0077378B" w:rsidRPr="00905883" w:rsidRDefault="00673B33" w:rsidP="0077378B">
                            <w:pPr>
                              <w:overflowPunct w:val="0"/>
                              <w:ind w:left="602" w:firstLineChars="500" w:firstLine="105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子ども総合医療・療育センター　看護部　村上</w:t>
                            </w:r>
                            <w:r w:rsidR="0077378B"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宛</w:t>
                            </w:r>
                          </w:p>
                          <w:p w14:paraId="4BAEF290" w14:textId="77777777" w:rsidR="0077378B" w:rsidRPr="002A59EC" w:rsidRDefault="0077378B" w:rsidP="0077378B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2A59EC">
                              <w:rPr>
                                <w:rFonts w:ascii="Times New Roman" w:hAnsi="Times New Roman" w:cs="HG丸ｺﾞｼｯｸM-PRO" w:hint="eastAsia"/>
                                <w:bCs/>
                                <w:color w:val="000000"/>
                                <w:kern w:val="0"/>
                                <w:sz w:val="22"/>
                                <w:szCs w:val="24"/>
                                <w:u w:val="single"/>
                              </w:rPr>
                              <w:t>注意事項</w:t>
                            </w:r>
                          </w:p>
                          <w:p w14:paraId="119C5382" w14:textId="77777777" w:rsidR="0077378B" w:rsidRPr="00905883" w:rsidRDefault="0077378B" w:rsidP="0077378B">
                            <w:pPr>
                              <w:overflowPunct w:val="0"/>
                              <w:ind w:left="420" w:hangingChars="200" w:hanging="42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＊来院前の</w:t>
                            </w:r>
                            <w:r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体調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</w:t>
                            </w:r>
                            <w:r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など感染防止対策にご協力ください。状況（発熱や感染症状がある、感染者との接触歴があるなど）により、参加をご辞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退していただく場合がありますので、ご了承下さい。</w:t>
                            </w:r>
                          </w:p>
                          <w:p w14:paraId="353C69DC" w14:textId="77777777" w:rsidR="0077378B" w:rsidRPr="00905883" w:rsidRDefault="0077378B" w:rsidP="00410316">
                            <w:pPr>
                              <w:overflowPunct w:val="0"/>
                              <w:ind w:left="420" w:hangingChars="200" w:hanging="420"/>
                              <w:textAlignment w:val="baseline"/>
                              <w:rPr>
                                <w:rFonts w:ascii="HG丸ｺﾞｼｯｸM-PRO" w:hAnsi="Times New Roman"/>
                                <w:b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＊</w:t>
                            </w:r>
                            <w:r w:rsidR="00410316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北海道立</w:t>
                            </w:r>
                            <w:r w:rsidR="00410316"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子ども総合医療・療育センターで実施します。</w:t>
                            </w:r>
                            <w:r w:rsidR="00410316"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駐車場はご用意</w:t>
                            </w:r>
                            <w:r w:rsidR="00410316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しておりませんので、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公共交通機関をご利用</w:t>
                            </w:r>
                            <w:r w:rsidR="00410316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し、</w:t>
                            </w:r>
                            <w:r w:rsidR="00410316"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来院して</w:t>
                            </w:r>
                            <w:r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  <w:p w14:paraId="69B5E946" w14:textId="77777777" w:rsidR="0077378B" w:rsidRPr="0077378B" w:rsidRDefault="0077378B" w:rsidP="00773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0A83C" id="角丸四角形 4" o:spid="_x0000_s1026" style="position:absolute;left:0;text-align:left;margin-left:-28.5pt;margin-top:25.55pt;width:542.25pt;height:548.25pt;z-index: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" fillcolor="#daeef3 [664]" strokecolor="#243f60 [1604]" strokeweight="2pt">
                <v:textbox>
                  <w:txbxContent>
                    <w:p w14:paraId="5DD3651D" w14:textId="77777777" w:rsidR="0077378B" w:rsidRPr="0077378B" w:rsidRDefault="0077378B" w:rsidP="0077378B">
                      <w:pPr>
                        <w:rPr>
                          <w:rFonts w:ascii="Times New Roman" w:hAnsi="Times New Roman" w:cs="HG丸ｺﾞｼｯｸM-PRO"/>
                          <w:b w:val="0"/>
                          <w:color w:val="000000" w:themeColor="text1"/>
                          <w:kern w:val="0"/>
                          <w:sz w:val="21"/>
                          <w:szCs w:val="21"/>
                        </w:rPr>
                      </w:pPr>
                      <w:r w:rsidRPr="002A59EC">
                        <w:rPr>
                          <w:rFonts w:ascii="Times New Roman" w:hAnsi="Times New Roman" w:cs="HG丸ｺﾞｼｯｸM-PRO" w:hint="eastAsia"/>
                          <w:color w:val="000000" w:themeColor="text1"/>
                          <w:kern w:val="0"/>
                          <w:sz w:val="24"/>
                          <w:szCs w:val="21"/>
                          <w:u w:val="single"/>
                        </w:rPr>
                        <w:t>対象者</w:t>
                      </w:r>
                      <w:r w:rsidR="002A59EC" w:rsidRPr="002A59EC">
                        <w:rPr>
                          <w:rFonts w:ascii="Times New Roman" w:hAnsi="Times New Roman" w:cs="HG丸ｺﾞｼｯｸM-PRO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 xml:space="preserve">　</w:t>
                      </w:r>
                      <w:r w:rsidR="00673B33">
                        <w:rPr>
                          <w:rFonts w:ascii="Times New Roman" w:hAnsi="Times New Roman" w:cs="HG丸ｺﾞｼｯｸM-PRO" w:hint="eastAsia"/>
                          <w:b w:val="0"/>
                          <w:color w:val="000000" w:themeColor="text1"/>
                          <w:kern w:val="0"/>
                          <w:sz w:val="21"/>
                          <w:szCs w:val="21"/>
                        </w:rPr>
                        <w:t>２０２７</w:t>
                      </w:r>
                      <w:r w:rsidRPr="0077378B">
                        <w:rPr>
                          <w:rFonts w:ascii="Times New Roman" w:hAnsi="Times New Roman" w:cs="HG丸ｺﾞｼｯｸM-PRO" w:hint="eastAsia"/>
                          <w:b w:val="0"/>
                          <w:color w:val="000000" w:themeColor="text1"/>
                          <w:kern w:val="0"/>
                          <w:sz w:val="21"/>
                          <w:szCs w:val="21"/>
                        </w:rPr>
                        <w:t>年３月卒業予定の方</w:t>
                      </w:r>
                    </w:p>
                    <w:p w14:paraId="11DAE58D" w14:textId="77777777" w:rsidR="00173F6E" w:rsidRDefault="00173F6E" w:rsidP="0077378B">
                      <w:pPr>
                        <w:rPr>
                          <w:rFonts w:ascii="HG丸ｺﾞｼｯｸM-PRO" w:hAnsi="HG丸ｺﾞｼｯｸM-PRO" w:cs="HG丸ｺﾞｼｯｸM-PRO"/>
                          <w:color w:val="000000" w:themeColor="text1"/>
                          <w:kern w:val="0"/>
                          <w:sz w:val="24"/>
                          <w:szCs w:val="21"/>
                          <w:u w:val="single"/>
                        </w:rPr>
                      </w:pPr>
                    </w:p>
                    <w:p w14:paraId="15A507CD" w14:textId="77777777" w:rsidR="0077378B" w:rsidRPr="0077378B" w:rsidRDefault="0077378B" w:rsidP="0077378B">
                      <w:pPr>
                        <w:rPr>
                          <w:rFonts w:ascii="HG丸ｺﾞｼｯｸM-PRO" w:hAnsi="HG丸ｺﾞｼｯｸM-PRO"/>
                          <w:b w:val="0"/>
                          <w:color w:val="000000" w:themeColor="text1"/>
                          <w:sz w:val="21"/>
                          <w:szCs w:val="28"/>
                        </w:rPr>
                      </w:pPr>
                      <w:r w:rsidRPr="002A59EC">
                        <w:rPr>
                          <w:rFonts w:ascii="HG丸ｺﾞｼｯｸM-PRO" w:hAnsi="HG丸ｺﾞｼｯｸM-PRO" w:cs="HG丸ｺﾞｼｯｸM-PRO" w:hint="eastAsia"/>
                          <w:color w:val="000000" w:themeColor="text1"/>
                          <w:kern w:val="0"/>
                          <w:sz w:val="24"/>
                          <w:szCs w:val="21"/>
                          <w:u w:val="single"/>
                        </w:rPr>
                        <w:t>募集人数</w:t>
                      </w:r>
                      <w:r w:rsidRPr="0077378B">
                        <w:rPr>
                          <w:rFonts w:ascii="Times New Roman" w:hAnsi="Times New Roman" w:cs="HG丸ｺﾞｼｯｸM-PRO" w:hint="eastAsia"/>
                          <w:b w:val="0"/>
                          <w:color w:val="000000" w:themeColor="text1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77378B">
                        <w:rPr>
                          <w:rFonts w:ascii="HG丸ｺﾞｼｯｸM-PRO" w:hAnsi="HG丸ｺﾞｼｯｸM-PRO" w:cs="HG丸ｺﾞｼｯｸM-PRO" w:hint="eastAsia"/>
                          <w:b w:val="0"/>
                          <w:color w:val="000000" w:themeColor="text1"/>
                          <w:kern w:val="0"/>
                          <w:sz w:val="21"/>
                          <w:szCs w:val="21"/>
                        </w:rPr>
                        <w:t>各日</w:t>
                      </w:r>
                      <w:r w:rsidRPr="0077378B">
                        <w:rPr>
                          <w:rFonts w:ascii="HG丸ｺﾞｼｯｸM-PRO" w:hAnsi="HG丸ｺﾞｼｯｸM-PRO" w:hint="eastAsia"/>
                          <w:b w:val="0"/>
                          <w:color w:val="000000" w:themeColor="text1"/>
                          <w:sz w:val="22"/>
                          <w:szCs w:val="28"/>
                        </w:rPr>
                        <w:t>30名</w:t>
                      </w:r>
                      <w:r w:rsidRPr="0077378B">
                        <w:rPr>
                          <w:rFonts w:ascii="HG丸ｺﾞｼｯｸM-PRO" w:hAnsi="HG丸ｺﾞｼｯｸM-PRO" w:hint="eastAsia"/>
                          <w:color w:val="000000" w:themeColor="text1"/>
                          <w:sz w:val="22"/>
                          <w:szCs w:val="28"/>
                        </w:rPr>
                        <w:t xml:space="preserve">　</w:t>
                      </w:r>
                      <w:r w:rsidRPr="0077378B">
                        <w:rPr>
                          <w:rFonts w:ascii="HG丸ｺﾞｼｯｸM-PRO" w:hAnsi="HG丸ｺﾞｼｯｸM-PRO" w:hint="eastAsia"/>
                          <w:b w:val="0"/>
                          <w:color w:val="000000" w:themeColor="text1"/>
                          <w:sz w:val="21"/>
                          <w:szCs w:val="28"/>
                        </w:rPr>
                        <w:t>＊定員になり次第締め切らせていただきます。</w:t>
                      </w:r>
                    </w:p>
                    <w:p w14:paraId="7728F213" w14:textId="77777777" w:rsidR="00173F6E" w:rsidRDefault="00173F6E" w:rsidP="0077378B">
                      <w:pPr>
                        <w:rPr>
                          <w:color w:val="000000" w:themeColor="text1"/>
                          <w:sz w:val="22"/>
                          <w:szCs w:val="28"/>
                          <w:u w:val="single"/>
                        </w:rPr>
                      </w:pPr>
                    </w:p>
                    <w:p w14:paraId="78DBC25A" w14:textId="77777777" w:rsidR="0077378B" w:rsidRPr="002A59EC" w:rsidRDefault="0077378B" w:rsidP="0077378B">
                      <w:pPr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2A59EC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開催日</w:t>
                      </w:r>
                      <w:r w:rsidRPr="002A59EC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</w:rPr>
                        <w:t xml:space="preserve">　　</w:t>
                      </w:r>
                    </w:p>
                    <w:p w14:paraId="21BBF5DA" w14:textId="77777777" w:rsidR="0077378B" w:rsidRPr="0077378B" w:rsidRDefault="00673B33" w:rsidP="0077378B">
                      <w:pPr>
                        <w:rPr>
                          <w:b w:val="0"/>
                          <w:color w:val="000000" w:themeColor="text1"/>
                          <w:sz w:val="21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color w:val="000000" w:themeColor="text1"/>
                          <w:sz w:val="21"/>
                          <w:szCs w:val="28"/>
                        </w:rPr>
                        <w:t>２０２５年　７月３０日（水）　　８月　１</w:t>
                      </w:r>
                      <w:r w:rsidR="007D0947">
                        <w:rPr>
                          <w:rFonts w:hint="eastAsia"/>
                          <w:b w:val="0"/>
                          <w:color w:val="000000" w:themeColor="text1"/>
                          <w:sz w:val="21"/>
                          <w:szCs w:val="28"/>
                        </w:rPr>
                        <w:t xml:space="preserve">日（金）　　</w:t>
                      </w:r>
                    </w:p>
                    <w:p w14:paraId="42D3691D" w14:textId="39A7AE77" w:rsidR="0077378B" w:rsidRPr="0077378B" w:rsidRDefault="00673B33" w:rsidP="0077378B">
                      <w:pPr>
                        <w:rPr>
                          <w:b w:val="0"/>
                          <w:color w:val="000000" w:themeColor="text1"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color w:val="000000" w:themeColor="text1"/>
                          <w:sz w:val="21"/>
                          <w:szCs w:val="28"/>
                        </w:rPr>
                        <w:t xml:space="preserve">２０２６年　３月１９日（木）　　３月２４日（火）　　</w:t>
                      </w:r>
                      <w:r w:rsidRPr="00E535D4">
                        <w:rPr>
                          <w:rFonts w:hint="eastAsia"/>
                          <w:b w:val="0"/>
                          <w:dstrike/>
                          <w:color w:val="000000" w:themeColor="text1"/>
                          <w:sz w:val="21"/>
                          <w:szCs w:val="28"/>
                        </w:rPr>
                        <w:t>３月２６日（木</w:t>
                      </w:r>
                      <w:r w:rsidR="0077378B" w:rsidRPr="00E535D4">
                        <w:rPr>
                          <w:rFonts w:hint="eastAsia"/>
                          <w:b w:val="0"/>
                          <w:dstrike/>
                          <w:color w:val="000000" w:themeColor="text1"/>
                          <w:sz w:val="21"/>
                          <w:szCs w:val="28"/>
                        </w:rPr>
                        <w:t>）</w:t>
                      </w:r>
                      <w:r w:rsidR="00E535D4" w:rsidRPr="00E535D4">
                        <w:rPr>
                          <w:rFonts w:hint="eastAsia"/>
                          <w:b w:val="0"/>
                          <w:color w:val="FF0000"/>
                          <w:sz w:val="21"/>
                          <w:szCs w:val="28"/>
                        </w:rPr>
                        <w:t>締め切りました</w:t>
                      </w:r>
                    </w:p>
                    <w:p w14:paraId="43744ADC" w14:textId="77777777" w:rsidR="00173F6E" w:rsidRDefault="00173F6E" w:rsidP="0077378B">
                      <w:pPr>
                        <w:rPr>
                          <w:color w:val="000000" w:themeColor="text1"/>
                          <w:sz w:val="22"/>
                          <w:szCs w:val="28"/>
                          <w:u w:val="single"/>
                        </w:rPr>
                      </w:pPr>
                    </w:p>
                    <w:p w14:paraId="5F68C525" w14:textId="77777777" w:rsidR="0077378B" w:rsidRPr="0077378B" w:rsidRDefault="0077378B" w:rsidP="0077378B">
                      <w:pPr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2A59EC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u w:val="single"/>
                        </w:rPr>
                        <w:t>開催時間</w:t>
                      </w:r>
                      <w:r w:rsidRPr="0077378B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</w:rPr>
                        <w:t xml:space="preserve">　　１０：００～１２：００</w:t>
                      </w:r>
                    </w:p>
                    <w:tbl>
                      <w:tblPr>
                        <w:tblStyle w:val="a9"/>
                        <w:tblW w:w="0" w:type="auto"/>
                        <w:tblInd w:w="458" w:type="dxa"/>
                        <w:tblLook w:val="04A0" w:firstRow="1" w:lastRow="0" w:firstColumn="1" w:lastColumn="0" w:noHBand="0" w:noVBand="1"/>
                      </w:tblPr>
                      <w:tblGrid>
                        <w:gridCol w:w="3206"/>
                        <w:gridCol w:w="5614"/>
                      </w:tblGrid>
                      <w:tr w:rsidR="0077378B" w:rsidRPr="0077378B" w14:paraId="4A8AC573" w14:textId="77777777" w:rsidTr="00973BF9">
                        <w:trPr>
                          <w:trHeight w:val="328"/>
                        </w:trPr>
                        <w:tc>
                          <w:tcPr>
                            <w:tcW w:w="3206" w:type="dxa"/>
                          </w:tcPr>
                          <w:p w14:paraId="515FF382" w14:textId="77777777" w:rsidR="0077378B" w:rsidRPr="0077378B" w:rsidRDefault="0077378B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１０：００～１０：１０</w:t>
                            </w:r>
                          </w:p>
                        </w:tc>
                        <w:tc>
                          <w:tcPr>
                            <w:tcW w:w="5614" w:type="dxa"/>
                          </w:tcPr>
                          <w:p w14:paraId="690D9E9C" w14:textId="77777777" w:rsidR="0077378B" w:rsidRPr="0077378B" w:rsidRDefault="0077378B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 xml:space="preserve">受付　　オリエンテーション　</w:t>
                            </w:r>
                          </w:p>
                        </w:tc>
                      </w:tr>
                      <w:tr w:rsidR="0077378B" w:rsidRPr="0077378B" w14:paraId="62382A1F" w14:textId="77777777" w:rsidTr="00973BF9">
                        <w:trPr>
                          <w:trHeight w:val="341"/>
                        </w:trPr>
                        <w:tc>
                          <w:tcPr>
                            <w:tcW w:w="3206" w:type="dxa"/>
                          </w:tcPr>
                          <w:p w14:paraId="48C5B381" w14:textId="77777777" w:rsidR="0077378B" w:rsidRPr="0077378B" w:rsidRDefault="00673B33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１０：１０～１０：５０</w:t>
                            </w:r>
                          </w:p>
                        </w:tc>
                        <w:tc>
                          <w:tcPr>
                            <w:tcW w:w="5614" w:type="dxa"/>
                          </w:tcPr>
                          <w:p w14:paraId="638436D3" w14:textId="77777777" w:rsidR="0077378B" w:rsidRPr="0077378B" w:rsidRDefault="0077378B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施設および看護部の概要・教育体制　：看護部長</w:t>
                            </w:r>
                          </w:p>
                        </w:tc>
                      </w:tr>
                      <w:tr w:rsidR="0077378B" w:rsidRPr="0077378B" w14:paraId="64CC312F" w14:textId="77777777" w:rsidTr="00973BF9">
                        <w:trPr>
                          <w:trHeight w:val="328"/>
                        </w:trPr>
                        <w:tc>
                          <w:tcPr>
                            <w:tcW w:w="3206" w:type="dxa"/>
                          </w:tcPr>
                          <w:p w14:paraId="1FB4CF90" w14:textId="77777777" w:rsidR="0077378B" w:rsidRPr="0077378B" w:rsidRDefault="00673B33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１０：５０</w:t>
                            </w:r>
                            <w:r w:rsidR="0077378B"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～１１：５０</w:t>
                            </w:r>
                          </w:p>
                        </w:tc>
                        <w:tc>
                          <w:tcPr>
                            <w:tcW w:w="5614" w:type="dxa"/>
                          </w:tcPr>
                          <w:p w14:paraId="768B9B27" w14:textId="77777777" w:rsidR="0077378B" w:rsidRPr="0077378B" w:rsidRDefault="0077378B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院内見学および先輩看護師と交流（２班に分かれます）</w:t>
                            </w:r>
                          </w:p>
                        </w:tc>
                      </w:tr>
                      <w:tr w:rsidR="0077378B" w:rsidRPr="0077378B" w14:paraId="40D316CD" w14:textId="77777777" w:rsidTr="00973BF9">
                        <w:trPr>
                          <w:trHeight w:val="328"/>
                        </w:trPr>
                        <w:tc>
                          <w:tcPr>
                            <w:tcW w:w="3206" w:type="dxa"/>
                          </w:tcPr>
                          <w:p w14:paraId="0887C865" w14:textId="77777777" w:rsidR="0077378B" w:rsidRPr="0077378B" w:rsidRDefault="0077378B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>１１：５０～１２：００</w:t>
                            </w:r>
                          </w:p>
                        </w:tc>
                        <w:tc>
                          <w:tcPr>
                            <w:tcW w:w="5614" w:type="dxa"/>
                          </w:tcPr>
                          <w:p w14:paraId="5C1F88E1" w14:textId="77777777" w:rsidR="0077378B" w:rsidRPr="0077378B" w:rsidRDefault="0077378B" w:rsidP="0077378B">
                            <w:pPr>
                              <w:rPr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</w:pPr>
                            <w:r w:rsidRPr="0077378B">
                              <w:rPr>
                                <w:rFonts w:hint="eastAsia"/>
                                <w:b w:val="0"/>
                                <w:color w:val="000000" w:themeColor="text1"/>
                                <w:sz w:val="21"/>
                                <w:szCs w:val="28"/>
                              </w:rPr>
                              <w:t xml:space="preserve">質疑応答・アンケート記載　</w:t>
                            </w:r>
                          </w:p>
                        </w:tc>
                      </w:tr>
                    </w:tbl>
                    <w:p w14:paraId="7D1E81FF" w14:textId="77777777" w:rsidR="00410316" w:rsidRDefault="00410316" w:rsidP="0077378B">
                      <w:pPr>
                        <w:overflowPunct w:val="0"/>
                        <w:textAlignment w:val="baseline"/>
                        <w:rPr>
                          <w:rFonts w:ascii="Times New Roman" w:hAnsi="Times New Roman" w:cs="HG丸ｺﾞｼｯｸM-PRO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</w:pPr>
                    </w:p>
                    <w:p w14:paraId="166E1770" w14:textId="77777777" w:rsidR="0077378B" w:rsidRPr="00D60DD4" w:rsidRDefault="0077378B" w:rsidP="0077378B">
                      <w:pPr>
                        <w:overflowPunct w:val="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2A59EC">
                        <w:rPr>
                          <w:rFonts w:ascii="Times New Roman" w:hAnsi="Times New Roman" w:cs="HG丸ｺﾞｼｯｸM-PRO" w:hint="eastAsia"/>
                          <w:bCs/>
                          <w:color w:val="000000"/>
                          <w:kern w:val="0"/>
                          <w:sz w:val="22"/>
                          <w:szCs w:val="24"/>
                          <w:u w:val="single"/>
                        </w:rPr>
                        <w:t>申し込み方法</w:t>
                      </w:r>
                      <w:r w:rsidRPr="00D60DD4">
                        <w:rPr>
                          <w:rFonts w:ascii="Times New Roman" w:hAnsi="Times New Roman" w:cs="HG丸ｺﾞｼｯｸM-PRO" w:hint="eastAsia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 xml:space="preserve">　　　</w:t>
                      </w:r>
                      <w:r w:rsidR="00D60DD4">
                        <w:rPr>
                          <w:rFonts w:ascii="Times New Roman" w:hAnsi="Times New Roman" w:cs="HG丸ｺﾞｼｯｸM-PRO" w:hint="eastAsia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>＊</w:t>
                      </w:r>
                      <w:r w:rsidR="00D60DD4">
                        <w:rPr>
                          <w:rFonts w:ascii="Times New Roman" w:hAnsi="Times New Roman" w:cs="HG丸ｺﾞｼｯｸM-PRO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>開催</w:t>
                      </w:r>
                      <w:r w:rsidR="00D60DD4">
                        <w:rPr>
                          <w:rFonts w:ascii="Times New Roman" w:hAnsi="Times New Roman" w:cs="HG丸ｺﾞｼｯｸM-PRO" w:hint="eastAsia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>日</w:t>
                      </w:r>
                      <w:r w:rsidR="00D60DD4">
                        <w:rPr>
                          <w:rFonts w:ascii="Times New Roman" w:hAnsi="Times New Roman" w:cs="HG丸ｺﾞｼｯｸM-PRO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>1</w:t>
                      </w:r>
                      <w:r w:rsidR="00D60DD4">
                        <w:rPr>
                          <w:rFonts w:ascii="Times New Roman" w:hAnsi="Times New Roman" w:cs="HG丸ｺﾞｼｯｸM-PRO"/>
                          <w:bCs/>
                          <w:color w:val="000000"/>
                          <w:kern w:val="0"/>
                          <w:sz w:val="22"/>
                          <w:szCs w:val="24"/>
                        </w:rPr>
                        <w:t>週間前まで</w:t>
                      </w:r>
                    </w:p>
                    <w:p w14:paraId="1885EAA6" w14:textId="77777777" w:rsidR="0077378B" w:rsidRPr="000F09AF" w:rsidRDefault="0077378B" w:rsidP="0077378B">
                      <w:pPr>
                        <w:pStyle w:val="aa"/>
                        <w:numPr>
                          <w:ilvl w:val="0"/>
                          <w:numId w:val="3"/>
                        </w:numPr>
                        <w:overflowPunct w:val="0"/>
                        <w:ind w:leftChars="0"/>
                        <w:textAlignment w:val="baseline"/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0F09AF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メール　　</w:t>
                      </w:r>
                    </w:p>
                    <w:p w14:paraId="6487964E" w14:textId="77777777" w:rsidR="0077378B" w:rsidRPr="000F09AF" w:rsidRDefault="0077378B" w:rsidP="0077378B">
                      <w:pPr>
                        <w:pStyle w:val="aa"/>
                        <w:overflowPunct w:val="0"/>
                        <w:ind w:leftChars="0" w:left="630"/>
                        <w:textAlignment w:val="baseline"/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0F09AF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「申し込み用紙」を添付するか、本文へ「申し込み用紙」</w:t>
                      </w:r>
                      <w:r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にある内容</w:t>
                      </w:r>
                      <w:r w:rsidRPr="000F09AF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を記載してください。</w:t>
                      </w:r>
                    </w:p>
                    <w:p w14:paraId="409E0A6C" w14:textId="77777777" w:rsidR="0077378B" w:rsidRPr="00905883" w:rsidRDefault="0077378B" w:rsidP="0077378B">
                      <w:pPr>
                        <w:overflowPunct w:val="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905883">
                        <w:rPr>
                          <w:rFonts w:ascii="Times New Roman" w:hAnsi="Times New Roman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 </w:t>
                      </w:r>
                      <w:r w:rsidRPr="00E472B8">
                        <w:rPr>
                          <w:rFonts w:ascii="HG丸ｺﾞｼｯｸM-PRO" w:hAnsi="HG丸ｺﾞｼｯｸM-PRO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905883">
                        <w:rPr>
                          <w:rFonts w:ascii="HG丸ｺﾞｼｯｸM-PRO" w:hAnsi="HG丸ｺﾞｼｯｸM-PRO" w:cs="ＭＳ 明朝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アドレス：</w:t>
                      </w:r>
                      <w:r w:rsidRPr="0077378B">
                        <w:rPr>
                          <w:rFonts w:cs="Century"/>
                          <w:b w:val="0"/>
                          <w:color w:val="000000" w:themeColor="text1"/>
                          <w:kern w:val="0"/>
                          <w:sz w:val="24"/>
                          <w:szCs w:val="21"/>
                          <w:u w:val="single" w:color="0000FF"/>
                        </w:rPr>
                        <w:t>shonisogo.kangobu@pref.hokkaido.lg.jp</w:t>
                      </w:r>
                      <w:r w:rsidRPr="0077378B">
                        <w:rPr>
                          <w:rFonts w:cs="Century"/>
                          <w:b w:val="0"/>
                          <w:color w:val="000000" w:themeColor="text1"/>
                          <w:kern w:val="0"/>
                          <w:sz w:val="24"/>
                          <w:szCs w:val="21"/>
                        </w:rPr>
                        <w:t xml:space="preserve"> 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件名：申し込み</w:t>
                      </w:r>
                    </w:p>
                    <w:p w14:paraId="0A02B425" w14:textId="77777777" w:rsidR="0077378B" w:rsidRPr="00905883" w:rsidRDefault="0077378B" w:rsidP="0077378B">
                      <w:pPr>
                        <w:overflowPunct w:val="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２）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郵送</w:t>
                      </w:r>
                      <w:r>
                        <w:rPr>
                          <w:rFonts w:ascii="HG丸ｺﾞｼｯｸM-PRO" w:hAnsi="Times New Roman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〒００６－００４１　北海道札幌市手稲区金山１条１丁目２４０番６</w:t>
                      </w:r>
                    </w:p>
                    <w:p w14:paraId="24C599EE" w14:textId="77777777" w:rsidR="0077378B" w:rsidRPr="00905883" w:rsidRDefault="00673B33" w:rsidP="0077378B">
                      <w:pPr>
                        <w:overflowPunct w:val="0"/>
                        <w:ind w:left="602" w:firstLineChars="500" w:firstLine="105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子ども総合医療・療育センター　看護部　村上</w:t>
                      </w:r>
                      <w:r w:rsidR="0077378B"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宛</w:t>
                      </w:r>
                    </w:p>
                    <w:p w14:paraId="4BAEF290" w14:textId="77777777" w:rsidR="0077378B" w:rsidRPr="002A59EC" w:rsidRDefault="0077378B" w:rsidP="0077378B">
                      <w:pPr>
                        <w:overflowPunct w:val="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</w:pPr>
                      <w:r w:rsidRPr="002A59EC">
                        <w:rPr>
                          <w:rFonts w:ascii="Times New Roman" w:hAnsi="Times New Roman" w:cs="HG丸ｺﾞｼｯｸM-PRO" w:hint="eastAsia"/>
                          <w:bCs/>
                          <w:color w:val="000000"/>
                          <w:kern w:val="0"/>
                          <w:sz w:val="22"/>
                          <w:szCs w:val="24"/>
                          <w:u w:val="single"/>
                        </w:rPr>
                        <w:t>注意事項</w:t>
                      </w:r>
                    </w:p>
                    <w:p w14:paraId="119C5382" w14:textId="77777777" w:rsidR="0077378B" w:rsidRPr="00905883" w:rsidRDefault="0077378B" w:rsidP="0077378B">
                      <w:pPr>
                        <w:overflowPunct w:val="0"/>
                        <w:ind w:left="420" w:hangingChars="200" w:hanging="42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＊来院前の</w:t>
                      </w:r>
                      <w:r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体調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確認</w:t>
                      </w:r>
                      <w:r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など感染防止対策にご協力ください。状況（発熱や感染症状がある、感染者との接触歴があるなど）により、参加をご辞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退していただく場合がありますので、ご了承下さい。</w:t>
                      </w:r>
                    </w:p>
                    <w:p w14:paraId="353C69DC" w14:textId="77777777" w:rsidR="0077378B" w:rsidRPr="00905883" w:rsidRDefault="0077378B" w:rsidP="00410316">
                      <w:pPr>
                        <w:overflowPunct w:val="0"/>
                        <w:ind w:left="420" w:hangingChars="200" w:hanging="420"/>
                        <w:textAlignment w:val="baseline"/>
                        <w:rPr>
                          <w:rFonts w:ascii="HG丸ｺﾞｼｯｸM-PRO" w:hAnsi="Times New Roman"/>
                          <w:b w:val="0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＊</w:t>
                      </w:r>
                      <w:r w:rsidR="00410316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北海道立</w:t>
                      </w:r>
                      <w:r w:rsidR="00410316"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子ども総合医療・療育センターで実施します。</w:t>
                      </w:r>
                      <w:r w:rsidR="00410316"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駐車場はご用意</w:t>
                      </w:r>
                      <w:r w:rsidR="00410316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しておりませんので、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公共交通機関をご利用</w:t>
                      </w:r>
                      <w:r w:rsidR="00410316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し、</w:t>
                      </w:r>
                      <w:r w:rsidR="00410316"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来院して</w:t>
                      </w:r>
                      <w:r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ください。</w:t>
                      </w:r>
                    </w:p>
                    <w:p w14:paraId="69B5E946" w14:textId="77777777" w:rsidR="0077378B" w:rsidRPr="0077378B" w:rsidRDefault="0077378B" w:rsidP="007737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A59EC" w:rsidRPr="00410316">
        <w:rPr>
          <w:rFonts w:hint="eastAsia"/>
        </w:rPr>
        <w:t>病院見学</w:t>
      </w:r>
      <w:r w:rsidR="002A59EC">
        <w:rPr>
          <w:rFonts w:hint="eastAsia"/>
        </w:rPr>
        <w:t>などから子ども病院の特徴や雰囲気を感じてみませんか！</w:t>
      </w:r>
    </w:p>
    <w:p w14:paraId="39B65EBB" w14:textId="77777777" w:rsidR="00410316" w:rsidRPr="0077378B" w:rsidRDefault="00410316" w:rsidP="001A02C3">
      <w:pPr>
        <w:overflowPunct w:val="0"/>
        <w:jc w:val="center"/>
        <w:textAlignment w:val="baseline"/>
        <w:rPr>
          <w:rFonts w:ascii="HGP創英角ﾎﾟｯﾌﾟ体" w:eastAsia="HGP創英角ﾎﾟｯﾌﾟ体" w:hAnsi="HGP創英角ﾎﾟｯﾌﾟ体" w:cs="HG丸ｺﾞｼｯｸM-PRO"/>
          <w:bCs/>
          <w:color w:val="0070C0"/>
          <w:kern w:val="0"/>
          <w:sz w:val="4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6B1FF73" wp14:editId="75A196E5">
            <wp:simplePos x="0" y="0"/>
            <wp:positionH relativeFrom="margin">
              <wp:posOffset>4769485</wp:posOffset>
            </wp:positionH>
            <wp:positionV relativeFrom="paragraph">
              <wp:posOffset>333375</wp:posOffset>
            </wp:positionV>
            <wp:extent cx="1209675" cy="1181100"/>
            <wp:effectExtent l="0" t="0" r="9525" b="0"/>
            <wp:wrapSquare wrapText="bothSides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CFFA1" w14:textId="77777777" w:rsidR="0077378B" w:rsidRPr="001A02C3" w:rsidRDefault="0077378B" w:rsidP="001A02C3">
      <w:pPr>
        <w:overflowPunct w:val="0"/>
        <w:jc w:val="center"/>
        <w:textAlignment w:val="baseline"/>
        <w:rPr>
          <w:rFonts w:ascii="HG丸ｺﾞｼｯｸM-PRO" w:hAnsi="Times New Roman"/>
          <w:b w:val="0"/>
          <w:color w:val="000000"/>
          <w:kern w:val="0"/>
          <w:sz w:val="22"/>
          <w:szCs w:val="20"/>
        </w:rPr>
      </w:pPr>
    </w:p>
    <w:p w14:paraId="1EC79935" w14:textId="77777777" w:rsidR="0077378B" w:rsidRDefault="0077378B" w:rsidP="001A02C3">
      <w:pPr>
        <w:rPr>
          <w:rFonts w:ascii="Times New Roman" w:hAnsi="Times New Roman" w:cs="HG丸ｺﾞｼｯｸM-PRO"/>
          <w:color w:val="000000"/>
          <w:kern w:val="0"/>
          <w:sz w:val="24"/>
          <w:szCs w:val="21"/>
        </w:rPr>
      </w:pPr>
    </w:p>
    <w:p w14:paraId="6A4D584C" w14:textId="77777777" w:rsidR="0077378B" w:rsidRDefault="0077378B" w:rsidP="001A02C3">
      <w:pPr>
        <w:rPr>
          <w:rFonts w:ascii="Times New Roman" w:hAnsi="Times New Roman" w:cs="HG丸ｺﾞｼｯｸM-PRO"/>
          <w:color w:val="000000"/>
          <w:kern w:val="0"/>
          <w:sz w:val="24"/>
          <w:szCs w:val="21"/>
        </w:rPr>
      </w:pPr>
    </w:p>
    <w:p w14:paraId="344157D7" w14:textId="77777777" w:rsidR="000F09AF" w:rsidRDefault="000F09AF">
      <w:pPr>
        <w:rPr>
          <w:b w:val="0"/>
          <w:sz w:val="22"/>
          <w:szCs w:val="28"/>
        </w:rPr>
      </w:pPr>
    </w:p>
    <w:p w14:paraId="49D3B317" w14:textId="77777777" w:rsidR="00C24E32" w:rsidRDefault="00C24E32">
      <w:pPr>
        <w:rPr>
          <w:b w:val="0"/>
          <w:sz w:val="22"/>
          <w:szCs w:val="28"/>
        </w:rPr>
      </w:pPr>
      <w:r>
        <w:rPr>
          <w:rFonts w:hint="eastAsia"/>
          <w:b w:val="0"/>
          <w:sz w:val="22"/>
          <w:szCs w:val="28"/>
        </w:rPr>
        <w:t xml:space="preserve">　</w:t>
      </w:r>
    </w:p>
    <w:p w14:paraId="598A46FB" w14:textId="77777777" w:rsidR="00905883" w:rsidRPr="00905883" w:rsidRDefault="00905883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28D1EBEB" w14:textId="77777777" w:rsidR="00905883" w:rsidRDefault="00905883" w:rsidP="00905883">
      <w:pPr>
        <w:overflowPunct w:val="0"/>
        <w:textAlignment w:val="baseline"/>
        <w:rPr>
          <w:rFonts w:ascii="Times New Roman" w:hAnsi="Times New Roman" w:cs="HG丸ｺﾞｼｯｸM-PRO"/>
          <w:b w:val="0"/>
          <w:color w:val="000000"/>
          <w:kern w:val="0"/>
          <w:sz w:val="21"/>
          <w:szCs w:val="21"/>
        </w:rPr>
      </w:pPr>
      <w:r w:rsidRPr="00905883">
        <w:rPr>
          <w:rFonts w:ascii="Times New Roman" w:hAnsi="Times New Roman" w:cs="HG丸ｺﾞｼｯｸM-PRO" w:hint="eastAsia"/>
          <w:b w:val="0"/>
          <w:color w:val="000000"/>
          <w:kern w:val="0"/>
          <w:sz w:val="21"/>
          <w:szCs w:val="21"/>
        </w:rPr>
        <w:t xml:space="preserve">　　　</w:t>
      </w:r>
    </w:p>
    <w:p w14:paraId="18545CF5" w14:textId="77777777" w:rsidR="003341D1" w:rsidRDefault="003341D1" w:rsidP="00905883">
      <w:pPr>
        <w:overflowPunct w:val="0"/>
        <w:textAlignment w:val="baseline"/>
        <w:rPr>
          <w:rFonts w:ascii="Times New Roman" w:hAnsi="Times New Roman" w:cs="HG丸ｺﾞｼｯｸM-PRO"/>
          <w:b w:val="0"/>
          <w:color w:val="000000"/>
          <w:kern w:val="0"/>
          <w:sz w:val="21"/>
          <w:szCs w:val="21"/>
        </w:rPr>
      </w:pPr>
    </w:p>
    <w:p w14:paraId="777EDA86" w14:textId="77777777" w:rsidR="003341D1" w:rsidRDefault="003341D1" w:rsidP="00905883">
      <w:pPr>
        <w:overflowPunct w:val="0"/>
        <w:textAlignment w:val="baseline"/>
        <w:rPr>
          <w:rFonts w:ascii="Times New Roman" w:hAnsi="Times New Roman" w:cs="HG丸ｺﾞｼｯｸM-PRO"/>
          <w:b w:val="0"/>
          <w:color w:val="000000"/>
          <w:kern w:val="0"/>
          <w:sz w:val="21"/>
          <w:szCs w:val="21"/>
        </w:rPr>
      </w:pPr>
    </w:p>
    <w:p w14:paraId="5892375F" w14:textId="77777777" w:rsidR="003341D1" w:rsidRDefault="003341D1" w:rsidP="00905883">
      <w:pPr>
        <w:overflowPunct w:val="0"/>
        <w:textAlignment w:val="baseline"/>
        <w:rPr>
          <w:rFonts w:ascii="Times New Roman" w:hAnsi="Times New Roman" w:cs="HG丸ｺﾞｼｯｸM-PRO"/>
          <w:b w:val="0"/>
          <w:color w:val="000000"/>
          <w:kern w:val="0"/>
          <w:sz w:val="21"/>
          <w:szCs w:val="21"/>
        </w:rPr>
      </w:pPr>
    </w:p>
    <w:p w14:paraId="7C63188A" w14:textId="77777777" w:rsidR="003341D1" w:rsidRDefault="003341D1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00B16EF5" w14:textId="77777777" w:rsidR="00DE72E3" w:rsidRDefault="00DE72E3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31FA5431" w14:textId="77777777" w:rsidR="00DE72E3" w:rsidRDefault="00DE72E3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6B7CB590" w14:textId="77777777" w:rsidR="00DE72E3" w:rsidRDefault="00DE72E3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2A4E51E2" w14:textId="77777777" w:rsidR="00377631" w:rsidRDefault="00377631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19A81103" w14:textId="77777777" w:rsidR="00377631" w:rsidRDefault="00377631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5FA1659F" w14:textId="77777777" w:rsidR="00DE72E3" w:rsidRPr="00905883" w:rsidRDefault="00DE72E3" w:rsidP="00905883">
      <w:pPr>
        <w:overflowPunct w:val="0"/>
        <w:textAlignment w:val="baseline"/>
        <w:rPr>
          <w:rFonts w:ascii="HG丸ｺﾞｼｯｸM-PRO" w:hAnsi="Times New Roman"/>
          <w:b w:val="0"/>
          <w:color w:val="000000"/>
          <w:kern w:val="0"/>
          <w:sz w:val="20"/>
          <w:szCs w:val="20"/>
        </w:rPr>
      </w:pPr>
    </w:p>
    <w:p w14:paraId="4DC4742E" w14:textId="77777777" w:rsidR="0077378B" w:rsidRDefault="0077378B" w:rsidP="003341D1">
      <w:pPr>
        <w:rPr>
          <w:bdr w:val="single" w:sz="4" w:space="0" w:color="auto"/>
        </w:rPr>
      </w:pPr>
    </w:p>
    <w:p w14:paraId="04A9E660" w14:textId="77777777" w:rsidR="003341D1" w:rsidRDefault="003341D1" w:rsidP="003341D1">
      <w:r w:rsidRPr="00C3123E">
        <w:rPr>
          <w:rFonts w:hint="eastAsia"/>
          <w:bdr w:val="single" w:sz="4" w:space="0" w:color="auto"/>
        </w:rPr>
        <w:t>メール</w:t>
      </w:r>
      <w:r>
        <w:rPr>
          <w:rFonts w:hint="eastAsia"/>
        </w:rPr>
        <w:t xml:space="preserve">　</w:t>
      </w:r>
      <w:hyperlink r:id="rId8" w:history="1">
        <w:r w:rsidRPr="00066A7D">
          <w:rPr>
            <w:rStyle w:val="ab"/>
          </w:rPr>
          <w:t>shonisogo.kangobu@pref.hokkaido.lg.jp</w:t>
        </w:r>
      </w:hyperlink>
      <w:r w:rsidRPr="00066A7D">
        <w:t xml:space="preserve">  </w:t>
      </w:r>
      <w:r w:rsidRPr="00066A7D">
        <w:rPr>
          <w:rFonts w:hint="eastAsia"/>
        </w:rPr>
        <w:t xml:space="preserve">　</w:t>
      </w:r>
    </w:p>
    <w:p w14:paraId="04F7A64E" w14:textId="77777777" w:rsidR="00A20DB5" w:rsidRDefault="00A20DB5" w:rsidP="003341D1">
      <w:r>
        <w:rPr>
          <w:rFonts w:hint="eastAsia"/>
        </w:rPr>
        <w:t>（添付または本文に下記内容を記載してください）</w:t>
      </w:r>
    </w:p>
    <w:p w14:paraId="2BB39F02" w14:textId="77777777" w:rsidR="00A20DB5" w:rsidRDefault="00A20DB5" w:rsidP="003341D1"/>
    <w:p w14:paraId="24E7CAB2" w14:textId="77777777" w:rsidR="00410316" w:rsidRDefault="00410316" w:rsidP="003341D1">
      <w:pPr>
        <w:rPr>
          <w:bdr w:val="single" w:sz="4" w:space="0" w:color="auto"/>
        </w:rPr>
      </w:pPr>
    </w:p>
    <w:p w14:paraId="6B57E6A1" w14:textId="77777777" w:rsidR="00410316" w:rsidRDefault="00410316" w:rsidP="003341D1">
      <w:pPr>
        <w:rPr>
          <w:bdr w:val="single" w:sz="4" w:space="0" w:color="auto"/>
        </w:rPr>
      </w:pPr>
    </w:p>
    <w:p w14:paraId="263791C5" w14:textId="77777777" w:rsidR="00410316" w:rsidRDefault="00410316" w:rsidP="003341D1">
      <w:pPr>
        <w:rPr>
          <w:bdr w:val="single" w:sz="4" w:space="0" w:color="auto"/>
        </w:rPr>
      </w:pPr>
    </w:p>
    <w:p w14:paraId="3CDFFFF8" w14:textId="77777777" w:rsidR="00410316" w:rsidRDefault="00410316" w:rsidP="003341D1">
      <w:pPr>
        <w:rPr>
          <w:bdr w:val="single" w:sz="4" w:space="0" w:color="auto"/>
        </w:rPr>
      </w:pPr>
    </w:p>
    <w:p w14:paraId="786B98EB" w14:textId="77777777" w:rsidR="00410316" w:rsidRDefault="00410316" w:rsidP="003341D1">
      <w:pPr>
        <w:rPr>
          <w:bdr w:val="single" w:sz="4" w:space="0" w:color="auto"/>
        </w:rPr>
      </w:pPr>
    </w:p>
    <w:p w14:paraId="52D668AE" w14:textId="77777777" w:rsidR="00410316" w:rsidRDefault="00173F6E" w:rsidP="003341D1">
      <w:pPr>
        <w:rPr>
          <w:bdr w:val="single" w:sz="4" w:space="0" w:color="auto"/>
        </w:rPr>
      </w:pPr>
      <w:r>
        <w:rPr>
          <w:rFonts w:ascii="HG丸ｺﾞｼｯｸM-PRO" w:hAnsi="Times New Roman"/>
          <w:b w:val="0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D144" wp14:editId="13370422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43625" cy="6572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BCEAA" w14:textId="77777777" w:rsidR="0077378B" w:rsidRDefault="003341D1" w:rsidP="0077378B">
                            <w:pPr>
                              <w:overflowPunct w:val="0"/>
                              <w:textAlignment w:val="baseline"/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問い合わせ</w:t>
                            </w:r>
                            <w:r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先　</w:t>
                            </w:r>
                            <w:r w:rsidR="00173F6E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173F6E"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77378B" w:rsidRPr="001A02C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北海道立子ども総合医療・療育センター</w:t>
                            </w:r>
                            <w:r w:rsidR="0077378B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7378B"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7378B" w:rsidRPr="0090588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看護部</w:t>
                            </w:r>
                            <w:r w:rsidR="0077378B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73B33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村上</w:t>
                            </w:r>
                          </w:p>
                          <w:p w14:paraId="449400EA" w14:textId="77777777" w:rsidR="003341D1" w:rsidRPr="00173F6E" w:rsidRDefault="00713BBB" w:rsidP="00173F6E">
                            <w:pPr>
                              <w:overflowPunct w:val="0"/>
                              <w:ind w:right="840"/>
                              <w:textAlignment w:val="baseline"/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hyperlink r:id="rId9" w:history="1">
                              <w:r w:rsidR="00173F6E" w:rsidRPr="00A4281A">
                                <w:rPr>
                                  <w:rStyle w:val="ab"/>
                                  <w:rFonts w:cs="Century"/>
                                  <w:b w:val="0"/>
                                  <w:kern w:val="0"/>
                                  <w:sz w:val="21"/>
                                  <w:szCs w:val="21"/>
                                  <w:u w:color="0000FF"/>
                                </w:rPr>
                                <w:t>shonisogo.kangobu@pref.hokkaido.lg.jp</w:t>
                              </w:r>
                            </w:hyperlink>
                            <w:r w:rsidR="00173F6E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173F6E">
                              <w:rPr>
                                <w:rFonts w:ascii="Times New Roman" w:hAnsi="Times New Roman" w:cs="HG丸ｺﾞｼｯｸM-PRO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r w:rsidR="0077378B">
                              <w:rPr>
                                <w:rFonts w:ascii="Times New Roman" w:hAnsi="Times New Roman" w:cs="HG丸ｺﾞｼｯｸM-PRO" w:hint="eastAsia"/>
                                <w:b w:val="0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電話番号：０１１－６９１－５６９６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6D144" id="正方形/長方形 1" o:spid="_x0000_s1027" style="position:absolute;left:0;text-align:left;margin-left:0;margin-top:8.1pt;width:483.75pt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" filled="f" stroked="f" strokeweight=".5pt">
                <v:textbox>
                  <w:txbxContent>
                    <w:p w14:paraId="0DDBCEAA" w14:textId="77777777" w:rsidR="0077378B" w:rsidRDefault="003341D1" w:rsidP="0077378B">
                      <w:pPr>
                        <w:overflowPunct w:val="0"/>
                        <w:textAlignment w:val="baseline"/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問い合わせ</w:t>
                      </w:r>
                      <w:r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先　</w:t>
                      </w:r>
                      <w:r w:rsidR="00173F6E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173F6E"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</w:t>
                      </w:r>
                      <w:r w:rsidR="0077378B" w:rsidRPr="001A02C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北海道立子ども総合医療・療育センター</w:t>
                      </w:r>
                      <w:r w:rsidR="0077378B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77378B"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77378B" w:rsidRPr="0090588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看護部</w:t>
                      </w:r>
                      <w:r w:rsidR="0077378B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673B33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村上</w:t>
                      </w:r>
                    </w:p>
                    <w:p w14:paraId="449400EA" w14:textId="77777777" w:rsidR="003341D1" w:rsidRPr="00173F6E" w:rsidRDefault="00713BBB" w:rsidP="00173F6E">
                      <w:pPr>
                        <w:overflowPunct w:val="0"/>
                        <w:ind w:right="840"/>
                        <w:textAlignment w:val="baseline"/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hyperlink r:id="rId10" w:history="1">
                        <w:r w:rsidR="00173F6E" w:rsidRPr="00A4281A">
                          <w:rPr>
                            <w:rStyle w:val="ab"/>
                            <w:rFonts w:cs="Century"/>
                            <w:b w:val="0"/>
                            <w:kern w:val="0"/>
                            <w:sz w:val="21"/>
                            <w:szCs w:val="21"/>
                            <w:u w:color="0000FF"/>
                          </w:rPr>
                          <w:t>shonisogo.kangobu@pref.hokkaido.lg.jp</w:t>
                        </w:r>
                      </w:hyperlink>
                      <w:r w:rsidR="00173F6E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173F6E">
                        <w:rPr>
                          <w:rFonts w:ascii="Times New Roman" w:hAnsi="Times New Roman" w:cs="HG丸ｺﾞｼｯｸM-PRO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　　　　</w:t>
                      </w:r>
                      <w:r w:rsidR="0077378B">
                        <w:rPr>
                          <w:rFonts w:ascii="Times New Roman" w:hAnsi="Times New Roman" w:cs="HG丸ｺﾞｼｯｸM-PRO" w:hint="eastAsia"/>
                          <w:b w:val="0"/>
                          <w:color w:val="000000"/>
                          <w:kern w:val="0"/>
                          <w:sz w:val="21"/>
                          <w:szCs w:val="21"/>
                        </w:rPr>
                        <w:t>電話番号：０１１－６９１－５６９６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7AB80D" w14:textId="77777777" w:rsidR="00410316" w:rsidRDefault="00410316" w:rsidP="003341D1">
      <w:pPr>
        <w:rPr>
          <w:bdr w:val="single" w:sz="4" w:space="0" w:color="auto"/>
        </w:rPr>
      </w:pPr>
    </w:p>
    <w:p w14:paraId="2CF38039" w14:textId="77777777" w:rsidR="00410316" w:rsidRDefault="00410316" w:rsidP="003341D1">
      <w:pPr>
        <w:rPr>
          <w:bdr w:val="single" w:sz="4" w:space="0" w:color="auto"/>
        </w:rPr>
      </w:pPr>
    </w:p>
    <w:p w14:paraId="148AD8B6" w14:textId="77777777" w:rsidR="00173F6E" w:rsidRDefault="00173F6E" w:rsidP="00173F6E">
      <w:r w:rsidRPr="00C3123E">
        <w:rPr>
          <w:rFonts w:hint="eastAsia"/>
          <w:bdr w:val="single" w:sz="4" w:space="0" w:color="auto"/>
        </w:rPr>
        <w:lastRenderedPageBreak/>
        <w:t>メール</w:t>
      </w:r>
      <w:r>
        <w:rPr>
          <w:rFonts w:hint="eastAsia"/>
        </w:rPr>
        <w:t xml:space="preserve">　アドレス：</w:t>
      </w:r>
      <w:hyperlink r:id="rId11" w:history="1">
        <w:r w:rsidRPr="00066A7D">
          <w:rPr>
            <w:rStyle w:val="ab"/>
          </w:rPr>
          <w:t>shonisogo.kangobu@pref.hokkaido.lg.jp</w:t>
        </w:r>
      </w:hyperlink>
      <w:r w:rsidRPr="00066A7D">
        <w:t xml:space="preserve">  </w:t>
      </w:r>
      <w:r w:rsidRPr="00066A7D">
        <w:rPr>
          <w:rFonts w:hint="eastAsia"/>
        </w:rPr>
        <w:t xml:space="preserve">　</w:t>
      </w:r>
    </w:p>
    <w:p w14:paraId="2DA874F7" w14:textId="77777777" w:rsidR="00173F6E" w:rsidRDefault="00173F6E" w:rsidP="00173F6E">
      <w:r>
        <w:rPr>
          <w:rFonts w:hint="eastAsia"/>
        </w:rPr>
        <w:t>（添付または本文に下記内容を記載してください）</w:t>
      </w:r>
    </w:p>
    <w:p w14:paraId="329C0012" w14:textId="77777777" w:rsidR="00173F6E" w:rsidRPr="00173F6E" w:rsidRDefault="00173F6E" w:rsidP="003341D1">
      <w:pPr>
        <w:rPr>
          <w:bdr w:val="single" w:sz="4" w:space="0" w:color="auto"/>
        </w:rPr>
      </w:pPr>
    </w:p>
    <w:p w14:paraId="25BB924D" w14:textId="77777777" w:rsidR="003341D1" w:rsidRDefault="003341D1" w:rsidP="003341D1">
      <w:r w:rsidRPr="00D760AE">
        <w:rPr>
          <w:rFonts w:hint="eastAsia"/>
          <w:bdr w:val="single" w:sz="4" w:space="0" w:color="auto"/>
        </w:rPr>
        <w:t>郵送</w:t>
      </w:r>
      <w:r>
        <w:rPr>
          <w:rFonts w:hint="eastAsia"/>
        </w:rPr>
        <w:t xml:space="preserve">　〒</w:t>
      </w:r>
      <w:r>
        <w:t>006-0041</w:t>
      </w:r>
      <w:r>
        <w:rPr>
          <w:rFonts w:hint="eastAsia"/>
        </w:rPr>
        <w:t xml:space="preserve">　札幌市手稲区金山</w:t>
      </w:r>
      <w:r>
        <w:t>1</w:t>
      </w:r>
      <w:r>
        <w:rPr>
          <w:rFonts w:hint="eastAsia"/>
        </w:rPr>
        <w:t>条</w:t>
      </w:r>
      <w:r>
        <w:t>1</w:t>
      </w:r>
      <w:r>
        <w:rPr>
          <w:rFonts w:hint="eastAsia"/>
        </w:rPr>
        <w:t>丁目</w:t>
      </w:r>
      <w:r>
        <w:t>240</w:t>
      </w:r>
      <w:r>
        <w:rPr>
          <w:rFonts w:hint="eastAsia"/>
        </w:rPr>
        <w:t xml:space="preserve">番６　</w:t>
      </w:r>
    </w:p>
    <w:p w14:paraId="27E84CB2" w14:textId="77777777" w:rsidR="00173F6E" w:rsidRDefault="00173F6E" w:rsidP="003341D1"/>
    <w:p w14:paraId="15D30F66" w14:textId="77777777" w:rsidR="003341D1" w:rsidRPr="00173F6E" w:rsidRDefault="00E472B8" w:rsidP="00173F6E">
      <w:pPr>
        <w:ind w:firstLineChars="1000" w:firstLine="3213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64B71" wp14:editId="46A905A4">
                <wp:simplePos x="0" y="0"/>
                <wp:positionH relativeFrom="column">
                  <wp:posOffset>-123825</wp:posOffset>
                </wp:positionH>
                <wp:positionV relativeFrom="paragraph">
                  <wp:posOffset>476885</wp:posOffset>
                </wp:positionV>
                <wp:extent cx="6505575" cy="26955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695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883" id="正方形/長方形 2" o:spid="_x0000_s1026" style="position:absolute;left:0;text-align:left;margin-left:-9.75pt;margin-top:37.55pt;width:512.25pt;height:2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" filled="f" strokecolor="#243f60 [1604]" strokeweight="2pt"/>
            </w:pict>
          </mc:Fallback>
        </mc:AlternateContent>
      </w:r>
      <w:r w:rsidR="003341D1" w:rsidRPr="003341D1">
        <w:rPr>
          <w:rFonts w:hint="eastAsia"/>
          <w:sz w:val="32"/>
        </w:rPr>
        <w:t>就職説明会申し込み用紙</w:t>
      </w:r>
    </w:p>
    <w:p w14:paraId="5D028183" w14:textId="77777777" w:rsidR="00173F6E" w:rsidRDefault="003341D1" w:rsidP="003341D1">
      <w:pPr>
        <w:spacing w:line="276" w:lineRule="auto"/>
      </w:pPr>
      <w:r>
        <w:rPr>
          <w:rFonts w:hint="eastAsia"/>
        </w:rPr>
        <w:t>氏　　名</w:t>
      </w:r>
      <w:r w:rsidR="00173F6E">
        <w:rPr>
          <w:rFonts w:hint="eastAsia"/>
        </w:rPr>
        <w:t>（ふりがな）</w:t>
      </w:r>
      <w:r>
        <w:rPr>
          <w:rFonts w:hint="eastAsia"/>
        </w:rPr>
        <w:t xml:space="preserve">：　</w:t>
      </w:r>
      <w:r>
        <w:t xml:space="preserve">　　　　　　　　　　　　　　　　　　</w:t>
      </w:r>
    </w:p>
    <w:p w14:paraId="442F670A" w14:textId="77777777" w:rsidR="003341D1" w:rsidRDefault="003341D1" w:rsidP="003341D1">
      <w:pPr>
        <w:spacing w:line="276" w:lineRule="auto"/>
      </w:pPr>
      <w:r>
        <w:rPr>
          <w:rFonts w:hint="eastAsia"/>
        </w:rPr>
        <w:t>性　別：</w:t>
      </w:r>
    </w:p>
    <w:p w14:paraId="6990CC69" w14:textId="77777777" w:rsidR="003341D1" w:rsidRDefault="003341D1" w:rsidP="003341D1">
      <w:pPr>
        <w:spacing w:line="276" w:lineRule="auto"/>
      </w:pPr>
      <w:r>
        <w:rPr>
          <w:rFonts w:hint="eastAsia"/>
        </w:rPr>
        <w:t>生年月日</w:t>
      </w:r>
      <w:r w:rsidR="00173F6E">
        <w:rPr>
          <w:rFonts w:hint="eastAsia"/>
        </w:rPr>
        <w:t>（西暦）</w:t>
      </w:r>
      <w:r>
        <w:rPr>
          <w:rFonts w:hint="eastAsia"/>
        </w:rPr>
        <w:t>：</w:t>
      </w:r>
    </w:p>
    <w:p w14:paraId="72FED9EB" w14:textId="77777777" w:rsidR="00173F6E" w:rsidRDefault="003341D1" w:rsidP="003341D1">
      <w:pPr>
        <w:spacing w:line="276" w:lineRule="auto"/>
      </w:pPr>
      <w:r>
        <w:rPr>
          <w:rFonts w:hint="eastAsia"/>
        </w:rPr>
        <w:t>学</w:t>
      </w:r>
      <w:r>
        <w:t xml:space="preserve"> </w:t>
      </w:r>
      <w:r>
        <w:rPr>
          <w:rFonts w:hint="eastAsia"/>
        </w:rPr>
        <w:t>校</w:t>
      </w:r>
      <w:r>
        <w:t xml:space="preserve"> </w:t>
      </w:r>
      <w:r>
        <w:rPr>
          <w:rFonts w:hint="eastAsia"/>
        </w:rPr>
        <w:t xml:space="preserve">名：　</w:t>
      </w:r>
      <w:r>
        <w:t xml:space="preserve">　　　　　　　　　　　　　　　　　　</w:t>
      </w:r>
    </w:p>
    <w:p w14:paraId="35FAFD4A" w14:textId="77777777" w:rsidR="003341D1" w:rsidRDefault="003341D1" w:rsidP="003341D1">
      <w:pPr>
        <w:spacing w:line="276" w:lineRule="auto"/>
      </w:pPr>
      <w:r>
        <w:rPr>
          <w:rFonts w:hint="eastAsia"/>
        </w:rPr>
        <w:t>学　年：</w:t>
      </w:r>
    </w:p>
    <w:p w14:paraId="78D3CF87" w14:textId="77777777" w:rsidR="003341D1" w:rsidRDefault="003341D1" w:rsidP="003341D1">
      <w:pPr>
        <w:spacing w:line="276" w:lineRule="auto"/>
      </w:pPr>
      <w:r>
        <w:rPr>
          <w:rFonts w:hint="eastAsia"/>
        </w:rPr>
        <w:t>郵便番号：</w:t>
      </w:r>
    </w:p>
    <w:p w14:paraId="70CD7177" w14:textId="77777777" w:rsidR="003341D1" w:rsidRDefault="003341D1" w:rsidP="003341D1">
      <w:pPr>
        <w:spacing w:line="276" w:lineRule="auto"/>
      </w:pPr>
      <w:r>
        <w:rPr>
          <w:rFonts w:hint="eastAsia"/>
        </w:rPr>
        <w:t>住　　所：</w:t>
      </w:r>
    </w:p>
    <w:p w14:paraId="1486D326" w14:textId="77777777" w:rsidR="003341D1" w:rsidRDefault="003341D1" w:rsidP="003341D1">
      <w:pPr>
        <w:spacing w:line="276" w:lineRule="auto"/>
      </w:pPr>
      <w:r>
        <w:rPr>
          <w:rFonts w:hint="eastAsia"/>
        </w:rPr>
        <w:t>電話番号：</w:t>
      </w:r>
    </w:p>
    <w:p w14:paraId="135F2875" w14:textId="77777777" w:rsidR="003341D1" w:rsidRDefault="003341D1" w:rsidP="003341D1">
      <w:r>
        <w:rPr>
          <w:rFonts w:hint="eastAsia"/>
        </w:rPr>
        <w:t>メールアドレス：</w:t>
      </w:r>
    </w:p>
    <w:p w14:paraId="449FC734" w14:textId="77777777" w:rsidR="003341D1" w:rsidRPr="00E472B8" w:rsidRDefault="003341D1" w:rsidP="003341D1"/>
    <w:p w14:paraId="40A9E04B" w14:textId="77777777" w:rsidR="00173F6E" w:rsidRDefault="00173F6E" w:rsidP="00E472B8"/>
    <w:p w14:paraId="500E853F" w14:textId="77777777" w:rsidR="00173F6E" w:rsidRDefault="00173F6E" w:rsidP="00E472B8"/>
    <w:p w14:paraId="581AA038" w14:textId="77777777" w:rsidR="003341D1" w:rsidRDefault="00E472B8" w:rsidP="00E472B8">
      <w:r>
        <w:rPr>
          <w:rFonts w:hint="eastAsia"/>
        </w:rPr>
        <w:t>○</w:t>
      </w:r>
      <w:r w:rsidR="003341D1">
        <w:rPr>
          <w:rFonts w:hint="eastAsia"/>
        </w:rPr>
        <w:t>希望する月日を記入してください。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008"/>
      </w:tblGrid>
      <w:tr w:rsidR="003341D1" w14:paraId="308C6266" w14:textId="77777777" w:rsidTr="00173F6E">
        <w:trPr>
          <w:trHeight w:val="487"/>
        </w:trPr>
        <w:tc>
          <w:tcPr>
            <w:tcW w:w="2824" w:type="dxa"/>
          </w:tcPr>
          <w:p w14:paraId="1081787C" w14:textId="77777777" w:rsidR="003341D1" w:rsidRDefault="003341D1" w:rsidP="001B6E9A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008" w:type="dxa"/>
          </w:tcPr>
          <w:p w14:paraId="51F7F55A" w14:textId="77777777" w:rsidR="003341D1" w:rsidRDefault="003341D1" w:rsidP="001B6E9A">
            <w:r>
              <w:rPr>
                <w:rFonts w:hint="eastAsia"/>
              </w:rPr>
              <w:t xml:space="preserve">　　</w:t>
            </w:r>
            <w:r w:rsidR="00173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　　　曜日</w:t>
            </w:r>
          </w:p>
        </w:tc>
      </w:tr>
      <w:tr w:rsidR="003341D1" w14:paraId="5D7266AD" w14:textId="77777777" w:rsidTr="00173F6E">
        <w:trPr>
          <w:trHeight w:val="464"/>
        </w:trPr>
        <w:tc>
          <w:tcPr>
            <w:tcW w:w="2824" w:type="dxa"/>
          </w:tcPr>
          <w:p w14:paraId="14A7C1B1" w14:textId="77777777" w:rsidR="003341D1" w:rsidRDefault="003341D1" w:rsidP="001B6E9A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008" w:type="dxa"/>
          </w:tcPr>
          <w:p w14:paraId="02BE6697" w14:textId="77777777" w:rsidR="003341D1" w:rsidRDefault="003341D1" w:rsidP="001B6E9A">
            <w:r>
              <w:rPr>
                <w:rFonts w:hint="eastAsia"/>
              </w:rPr>
              <w:t xml:space="preserve">　　</w:t>
            </w:r>
            <w:r w:rsidR="00173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　　　曜日</w:t>
            </w:r>
          </w:p>
        </w:tc>
      </w:tr>
      <w:tr w:rsidR="003341D1" w14:paraId="51073351" w14:textId="77777777" w:rsidTr="00173F6E">
        <w:trPr>
          <w:trHeight w:val="454"/>
        </w:trPr>
        <w:tc>
          <w:tcPr>
            <w:tcW w:w="2824" w:type="dxa"/>
          </w:tcPr>
          <w:p w14:paraId="08D9E10E" w14:textId="77777777" w:rsidR="003341D1" w:rsidRDefault="003341D1" w:rsidP="001B6E9A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6008" w:type="dxa"/>
          </w:tcPr>
          <w:p w14:paraId="299B9746" w14:textId="77777777" w:rsidR="003341D1" w:rsidRDefault="003341D1" w:rsidP="001B6E9A">
            <w:r>
              <w:rPr>
                <w:rFonts w:hint="eastAsia"/>
              </w:rPr>
              <w:t xml:space="preserve">　　</w:t>
            </w:r>
            <w:r w:rsidR="00173F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　　　曜日</w:t>
            </w:r>
          </w:p>
        </w:tc>
      </w:tr>
    </w:tbl>
    <w:p w14:paraId="1C4890EE" w14:textId="77777777" w:rsidR="003341D1" w:rsidRDefault="003341D1" w:rsidP="003341D1">
      <w:r>
        <w:rPr>
          <w:rFonts w:hint="eastAsia"/>
        </w:rPr>
        <w:t xml:space="preserve">　</w:t>
      </w:r>
    </w:p>
    <w:p w14:paraId="26ECC085" w14:textId="77777777" w:rsidR="00E472B8" w:rsidRPr="00B3596F" w:rsidRDefault="00B3596F" w:rsidP="00E472B8">
      <w:pPr>
        <w:rPr>
          <w:sz w:val="24"/>
        </w:rPr>
      </w:pPr>
      <w:r w:rsidRPr="00B3596F">
        <w:rPr>
          <w:rFonts w:hint="eastAsia"/>
          <w:sz w:val="24"/>
        </w:rPr>
        <w:t>○</w:t>
      </w:r>
      <w:r w:rsidR="00E472B8" w:rsidRPr="00B3596F">
        <w:rPr>
          <w:rFonts w:hint="eastAsia"/>
          <w:sz w:val="24"/>
        </w:rPr>
        <w:t>個人情報の提供について</w:t>
      </w:r>
    </w:p>
    <w:p w14:paraId="63A281C9" w14:textId="77777777" w:rsidR="00B3596F" w:rsidRDefault="00E472B8" w:rsidP="00B3596F">
      <w:pPr>
        <w:ind w:left="201" w:hangingChars="100" w:hanging="201"/>
        <w:rPr>
          <w:sz w:val="20"/>
        </w:rPr>
      </w:pPr>
      <w:r w:rsidRPr="00E472B8">
        <w:rPr>
          <w:rFonts w:hint="eastAsia"/>
          <w:sz w:val="20"/>
        </w:rPr>
        <w:t xml:space="preserve">　</w:t>
      </w:r>
      <w:r w:rsidRPr="00B3596F">
        <w:rPr>
          <w:rFonts w:hint="eastAsia"/>
          <w:sz w:val="21"/>
        </w:rPr>
        <w:t>採用（看護師採用選考募集要項）に関するお知らせをするにあたり、個人の住所、連絡先などの個人情報</w:t>
      </w:r>
      <w:r w:rsidR="00B3596F" w:rsidRPr="00B3596F">
        <w:rPr>
          <w:rFonts w:hint="eastAsia"/>
          <w:sz w:val="21"/>
        </w:rPr>
        <w:t>を当センターから北海道道立病院局に提供することに同意します。</w:t>
      </w:r>
      <w:r w:rsidR="00B3596F" w:rsidRPr="00E472B8">
        <w:rPr>
          <w:sz w:val="20"/>
        </w:rPr>
        <w:t xml:space="preserve"> </w:t>
      </w:r>
    </w:p>
    <w:p w14:paraId="6C59E332" w14:textId="77777777" w:rsidR="00A20DB5" w:rsidRDefault="00A20DB5" w:rsidP="00B3596F">
      <w:pPr>
        <w:ind w:left="201" w:hangingChars="100" w:hanging="201"/>
        <w:rPr>
          <w:sz w:val="20"/>
        </w:rPr>
      </w:pPr>
      <w:r>
        <w:rPr>
          <w:sz w:val="20"/>
        </w:rPr>
        <w:t xml:space="preserve"> </w:t>
      </w:r>
    </w:p>
    <w:p w14:paraId="4F6DD393" w14:textId="77777777" w:rsidR="00A20DB5" w:rsidRPr="00173F6E" w:rsidRDefault="00A20DB5" w:rsidP="00B3596F">
      <w:pPr>
        <w:ind w:left="201" w:hangingChars="100" w:hanging="201"/>
        <w:rPr>
          <w:sz w:val="20"/>
          <w:u w:val="wave"/>
        </w:rPr>
      </w:pPr>
      <w:r w:rsidRPr="00173F6E">
        <w:rPr>
          <w:rFonts w:hint="eastAsia"/>
          <w:sz w:val="20"/>
          <w:u w:val="wave"/>
        </w:rPr>
        <w:t>＊当日記載していただきます。</w:t>
      </w:r>
    </w:p>
    <w:tbl>
      <w:tblPr>
        <w:tblpPr w:leftFromText="142" w:rightFromText="142" w:vertAnchor="text" w:horzAnchor="margin" w:tblpX="279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7"/>
      </w:tblGrid>
      <w:tr w:rsidR="00B3596F" w:rsidRPr="00E472B8" w14:paraId="200D2AFE" w14:textId="77777777" w:rsidTr="00B3596F">
        <w:trPr>
          <w:trHeight w:val="434"/>
        </w:trPr>
        <w:tc>
          <w:tcPr>
            <w:tcW w:w="9317" w:type="dxa"/>
          </w:tcPr>
          <w:p w14:paraId="435A8325" w14:textId="77777777" w:rsidR="00B3596F" w:rsidRDefault="00B3596F" w:rsidP="00B3596F">
            <w:pPr>
              <w:rPr>
                <w:sz w:val="20"/>
              </w:rPr>
            </w:pPr>
            <w:r w:rsidRPr="00E472B8">
              <w:rPr>
                <w:rFonts w:hint="eastAsia"/>
                <w:sz w:val="20"/>
              </w:rPr>
              <w:t>氏　名：</w:t>
            </w:r>
            <w:r w:rsidRPr="00E472B8">
              <w:rPr>
                <w:sz w:val="20"/>
              </w:rPr>
              <w:t xml:space="preserve">                    </w:t>
            </w:r>
            <w:r w:rsidRPr="00E472B8">
              <w:rPr>
                <w:rFonts w:hint="eastAsia"/>
                <w:sz w:val="20"/>
              </w:rPr>
              <w:t xml:space="preserve">　　　　　　</w:t>
            </w:r>
            <w:r w:rsidRPr="00E472B8">
              <w:rPr>
                <w:sz w:val="20"/>
              </w:rPr>
              <w:t xml:space="preserve">        </w:t>
            </w:r>
          </w:p>
          <w:p w14:paraId="02660CFE" w14:textId="77777777" w:rsidR="00173F6E" w:rsidRPr="00E472B8" w:rsidRDefault="00173F6E" w:rsidP="00B3596F">
            <w:pPr>
              <w:rPr>
                <w:sz w:val="20"/>
              </w:rPr>
            </w:pPr>
          </w:p>
        </w:tc>
      </w:tr>
    </w:tbl>
    <w:p w14:paraId="34370707" w14:textId="77777777" w:rsidR="00B3596F" w:rsidRDefault="00B3596F" w:rsidP="00B3596F">
      <w:pPr>
        <w:rPr>
          <w:sz w:val="20"/>
        </w:rPr>
      </w:pPr>
    </w:p>
    <w:p w14:paraId="3E155D3A" w14:textId="77777777" w:rsidR="00643CD3" w:rsidRDefault="00643CD3" w:rsidP="00B3596F">
      <w:pPr>
        <w:rPr>
          <w:sz w:val="20"/>
        </w:rPr>
      </w:pPr>
    </w:p>
    <w:p w14:paraId="54A65110" w14:textId="77777777" w:rsidR="00643CD3" w:rsidRPr="00E472B8" w:rsidRDefault="00643CD3" w:rsidP="00B3596F">
      <w:pPr>
        <w:rPr>
          <w:sz w:val="20"/>
        </w:rPr>
      </w:pPr>
    </w:p>
    <w:sectPr w:rsidR="00643CD3" w:rsidRPr="00E472B8" w:rsidSect="001A02C3"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D873" w14:textId="77777777" w:rsidR="00713BBB" w:rsidRDefault="00713BBB" w:rsidP="00D81D97">
      <w:r>
        <w:separator/>
      </w:r>
    </w:p>
  </w:endnote>
  <w:endnote w:type="continuationSeparator" w:id="0">
    <w:p w14:paraId="418676C7" w14:textId="77777777" w:rsidR="00713BBB" w:rsidRDefault="00713BBB" w:rsidP="00D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E12C" w14:textId="77777777" w:rsidR="00713BBB" w:rsidRDefault="00713BBB" w:rsidP="00D81D97">
      <w:r>
        <w:separator/>
      </w:r>
    </w:p>
  </w:footnote>
  <w:footnote w:type="continuationSeparator" w:id="0">
    <w:p w14:paraId="084B69B1" w14:textId="77777777" w:rsidR="00713BBB" w:rsidRDefault="00713BBB" w:rsidP="00D8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09F"/>
    <w:multiLevelType w:val="hybridMultilevel"/>
    <w:tmpl w:val="DB64194C"/>
    <w:lvl w:ilvl="0" w:tplc="631E0D9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21355E"/>
    <w:multiLevelType w:val="hybridMultilevel"/>
    <w:tmpl w:val="51103618"/>
    <w:lvl w:ilvl="0" w:tplc="FFFFFFFF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975A5A"/>
    <w:multiLevelType w:val="hybridMultilevel"/>
    <w:tmpl w:val="45BA5446"/>
    <w:lvl w:ilvl="0" w:tplc="BCC8B9AA">
      <w:start w:val="1"/>
      <w:numFmt w:val="decimalFullWidth"/>
      <w:lvlText w:val="%1．"/>
      <w:lvlJc w:val="left"/>
      <w:pPr>
        <w:ind w:left="128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281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B0"/>
    <w:rsid w:val="00021B2B"/>
    <w:rsid w:val="00040A17"/>
    <w:rsid w:val="0008058D"/>
    <w:rsid w:val="00095F57"/>
    <w:rsid w:val="000A1B48"/>
    <w:rsid w:val="000F09AF"/>
    <w:rsid w:val="000F1043"/>
    <w:rsid w:val="00146811"/>
    <w:rsid w:val="00173DB6"/>
    <w:rsid w:val="00173F6E"/>
    <w:rsid w:val="001A02C3"/>
    <w:rsid w:val="001A2F9F"/>
    <w:rsid w:val="001A552B"/>
    <w:rsid w:val="00225D14"/>
    <w:rsid w:val="002322E6"/>
    <w:rsid w:val="002333E9"/>
    <w:rsid w:val="002A3912"/>
    <w:rsid w:val="002A59EC"/>
    <w:rsid w:val="002C68DB"/>
    <w:rsid w:val="002D53CD"/>
    <w:rsid w:val="002F6A62"/>
    <w:rsid w:val="00300D28"/>
    <w:rsid w:val="003017E3"/>
    <w:rsid w:val="003341D1"/>
    <w:rsid w:val="00355D78"/>
    <w:rsid w:val="003629F6"/>
    <w:rsid w:val="00377631"/>
    <w:rsid w:val="003E5B4B"/>
    <w:rsid w:val="003E5BF1"/>
    <w:rsid w:val="00410316"/>
    <w:rsid w:val="00415802"/>
    <w:rsid w:val="0045232F"/>
    <w:rsid w:val="00457177"/>
    <w:rsid w:val="004A29E8"/>
    <w:rsid w:val="00525F46"/>
    <w:rsid w:val="00554C0E"/>
    <w:rsid w:val="005B0811"/>
    <w:rsid w:val="005D71DC"/>
    <w:rsid w:val="005F17D5"/>
    <w:rsid w:val="00613E0B"/>
    <w:rsid w:val="00643CD3"/>
    <w:rsid w:val="00673B33"/>
    <w:rsid w:val="00673E4D"/>
    <w:rsid w:val="006A2DA6"/>
    <w:rsid w:val="006E7D41"/>
    <w:rsid w:val="007041D9"/>
    <w:rsid w:val="0070606F"/>
    <w:rsid w:val="00713BBB"/>
    <w:rsid w:val="00722CC7"/>
    <w:rsid w:val="0077378B"/>
    <w:rsid w:val="007A6B71"/>
    <w:rsid w:val="007D0947"/>
    <w:rsid w:val="008432C8"/>
    <w:rsid w:val="00867A02"/>
    <w:rsid w:val="00873900"/>
    <w:rsid w:val="00896D30"/>
    <w:rsid w:val="008B6B5A"/>
    <w:rsid w:val="008C29A4"/>
    <w:rsid w:val="008D61C2"/>
    <w:rsid w:val="008F393D"/>
    <w:rsid w:val="00905883"/>
    <w:rsid w:val="009754AC"/>
    <w:rsid w:val="009C1579"/>
    <w:rsid w:val="009D59CE"/>
    <w:rsid w:val="00A20DB5"/>
    <w:rsid w:val="00A4502A"/>
    <w:rsid w:val="00A51CB6"/>
    <w:rsid w:val="00A730EC"/>
    <w:rsid w:val="00AE28CB"/>
    <w:rsid w:val="00B203EC"/>
    <w:rsid w:val="00B22CCA"/>
    <w:rsid w:val="00B3596F"/>
    <w:rsid w:val="00B403A7"/>
    <w:rsid w:val="00B55824"/>
    <w:rsid w:val="00B91EE8"/>
    <w:rsid w:val="00BD362D"/>
    <w:rsid w:val="00BE4139"/>
    <w:rsid w:val="00BF0BD4"/>
    <w:rsid w:val="00C24E32"/>
    <w:rsid w:val="00C31985"/>
    <w:rsid w:val="00C82A83"/>
    <w:rsid w:val="00CA4842"/>
    <w:rsid w:val="00CF4D41"/>
    <w:rsid w:val="00D01F30"/>
    <w:rsid w:val="00D053C6"/>
    <w:rsid w:val="00D25AE1"/>
    <w:rsid w:val="00D477B9"/>
    <w:rsid w:val="00D503E7"/>
    <w:rsid w:val="00D60DD4"/>
    <w:rsid w:val="00D81D97"/>
    <w:rsid w:val="00DB4438"/>
    <w:rsid w:val="00DE72E3"/>
    <w:rsid w:val="00E22F85"/>
    <w:rsid w:val="00E27DAD"/>
    <w:rsid w:val="00E46C49"/>
    <w:rsid w:val="00E472B8"/>
    <w:rsid w:val="00E535D4"/>
    <w:rsid w:val="00E76B22"/>
    <w:rsid w:val="00E973FD"/>
    <w:rsid w:val="00EC7DB0"/>
    <w:rsid w:val="00ED09EA"/>
    <w:rsid w:val="00F1672B"/>
    <w:rsid w:val="00F27365"/>
    <w:rsid w:val="00F504A4"/>
    <w:rsid w:val="00F5661E"/>
    <w:rsid w:val="00F6457C"/>
    <w:rsid w:val="00FB25B0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  <o:colormru v:ext="edit" colors="#6f9"/>
    </o:shapedefaults>
    <o:shapelayout v:ext="edit">
      <o:idmap v:ext="edit" data="1"/>
    </o:shapelayout>
  </w:shapeDefaults>
  <w:decimalSymbol w:val="."/>
  <w:listSeparator w:val=","/>
  <w14:docId w14:val="7705105C"/>
  <w14:defaultImageDpi w14:val="0"/>
  <w15:docId w15:val="{392F495B-A97A-4A50-A128-BDDEF17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B0"/>
    <w:pPr>
      <w:widowControl w:val="0"/>
      <w:jc w:val="both"/>
    </w:pPr>
    <w:rPr>
      <w:rFonts w:eastAsia="HG丸ｺﾞｼｯｸM-PRO"/>
      <w:b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81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81D97"/>
    <w:rPr>
      <w:rFonts w:eastAsia="HG丸ｺﾞｼｯｸM-PRO"/>
      <w:b/>
      <w:sz w:val="28"/>
    </w:rPr>
  </w:style>
  <w:style w:type="paragraph" w:styleId="a5">
    <w:name w:val="footer"/>
    <w:basedOn w:val="a"/>
    <w:link w:val="a6"/>
    <w:uiPriority w:val="99"/>
    <w:semiHidden/>
    <w:rsid w:val="00D81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81D97"/>
    <w:rPr>
      <w:rFonts w:eastAsia="HG丸ｺﾞｼｯｸM-PRO"/>
      <w:b/>
      <w:sz w:val="28"/>
    </w:rPr>
  </w:style>
  <w:style w:type="paragraph" w:styleId="a7">
    <w:name w:val="Balloon Text"/>
    <w:basedOn w:val="a"/>
    <w:link w:val="a8"/>
    <w:uiPriority w:val="99"/>
    <w:semiHidden/>
    <w:rsid w:val="008D61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D61C2"/>
    <w:rPr>
      <w:rFonts w:ascii="Arial" w:eastAsia="ＭＳ ゴシック" w:hAnsi="Arial"/>
      <w:b/>
      <w:sz w:val="18"/>
    </w:rPr>
  </w:style>
  <w:style w:type="table" w:styleId="a9">
    <w:name w:val="Table Grid"/>
    <w:basedOn w:val="a1"/>
    <w:uiPriority w:val="99"/>
    <w:rsid w:val="00ED09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525F46"/>
    <w:pPr>
      <w:ind w:leftChars="400" w:left="840"/>
    </w:pPr>
  </w:style>
  <w:style w:type="character" w:styleId="ab">
    <w:name w:val="Hyperlink"/>
    <w:rsid w:val="003341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isogo.kangobu@pref.hokkaido.lg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onisogo.kangobu@pref.hokkaido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onisogo.kangobu@pref.hokkaido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onisogo.kangobu@pref.hokkaido.l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舘山＿卓也</cp:lastModifiedBy>
  <cp:revision>2</cp:revision>
  <cp:lastPrinted>2023-05-25T07:30:00Z</cp:lastPrinted>
  <dcterms:created xsi:type="dcterms:W3CDTF">2026-02-19T02:00:00Z</dcterms:created>
  <dcterms:modified xsi:type="dcterms:W3CDTF">2026-02-19T02:00:00Z</dcterms:modified>
</cp:coreProperties>
</file>